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2DED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EE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EF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0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1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2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3" w14:textId="32CAD1ED" w:rsidR="0013245B" w:rsidRDefault="00A21F36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>Level I</w:t>
      </w:r>
      <w:r w:rsidR="006C7205">
        <w:rPr>
          <w:rFonts w:ascii="Calibri" w:hAnsi="Calibri"/>
          <w:sz w:val="72"/>
        </w:rPr>
        <w:t>I</w:t>
      </w:r>
      <w:r w:rsidR="00AA60F3">
        <w:rPr>
          <w:rFonts w:ascii="Calibri" w:hAnsi="Calibri"/>
          <w:sz w:val="72"/>
        </w:rPr>
        <w:t>I</w:t>
      </w:r>
    </w:p>
    <w:p w14:paraId="211D2DF4" w14:textId="77777777" w:rsidR="0013245B" w:rsidRDefault="0013245B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 Data Specialist </w:t>
      </w:r>
    </w:p>
    <w:p w14:paraId="211D2DF5" w14:textId="43BFCA15" w:rsidR="00301184" w:rsidRPr="0013245B" w:rsidRDefault="00C01875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Promotion </w:t>
      </w:r>
      <w:r w:rsidR="00CF2B86">
        <w:rPr>
          <w:rFonts w:ascii="Calibri" w:hAnsi="Calibri"/>
          <w:sz w:val="72"/>
        </w:rPr>
        <w:t>Workbook</w:t>
      </w:r>
    </w:p>
    <w:p w14:paraId="211D2DF6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7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8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9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A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B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C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D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E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F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0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1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2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3" w14:textId="77777777" w:rsidR="00301184" w:rsidRPr="00451F7D" w:rsidRDefault="003741A8" w:rsidP="00FC459B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righ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 wp14:anchorId="211D31D2" wp14:editId="211D31D3">
            <wp:extent cx="1238250" cy="952500"/>
            <wp:effectExtent l="0" t="0" r="0" b="0"/>
            <wp:docPr id="6" name="Picture 1" descr="SkateCanada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Canada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2E04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05" w14:textId="77777777" w:rsidR="00301184" w:rsidRPr="00451F7D" w:rsidRDefault="00940542">
      <w:pPr>
        <w:pStyle w:val="Heading7"/>
        <w:rPr>
          <w:rFonts w:ascii="Calibri" w:hAnsi="Calibri" w:cs="Times New Roman"/>
        </w:rPr>
      </w:pPr>
      <w:r w:rsidRPr="00451F7D">
        <w:rPr>
          <w:rFonts w:ascii="Calibri" w:hAnsi="Calibri" w:cs="Times New Roman"/>
        </w:rPr>
        <w:t xml:space="preserve"> </w:t>
      </w:r>
    </w:p>
    <w:p w14:paraId="211D2E18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11D2E19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2787021" w14:textId="77777777" w:rsidR="00BC43BB" w:rsidRDefault="00301184" w:rsidP="00A149ED">
      <w:pPr>
        <w:rPr>
          <w:rFonts w:ascii="Calibri" w:hAnsi="Calibri"/>
        </w:rPr>
      </w:pPr>
      <w:r w:rsidRPr="00451F7D">
        <w:br w:type="page"/>
      </w:r>
      <w:r w:rsidR="00A149ED" w:rsidRPr="00451F7D" w:rsidDel="00A149ED">
        <w:rPr>
          <w:rFonts w:ascii="Calibri" w:hAnsi="Calibri"/>
        </w:rPr>
        <w:lastRenderedPageBreak/>
        <w:t xml:space="preserve"> </w:t>
      </w:r>
    </w:p>
    <w:p w14:paraId="39A4912F" w14:textId="77777777" w:rsidR="007B76AA" w:rsidRPr="00451F7D" w:rsidRDefault="007B76AA" w:rsidP="007B76AA">
      <w:pPr>
        <w:ind w:left="360"/>
        <w:rPr>
          <w:rFonts w:ascii="Calibri" w:hAnsi="Calibri"/>
          <w:lang w:val="en-CA"/>
        </w:rPr>
      </w:pPr>
    </w:p>
    <w:p w14:paraId="796294C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</w:p>
    <w:p w14:paraId="55F1CAC4" w14:textId="0A3DC127" w:rsidR="007B76AA" w:rsidRPr="00451F7D" w:rsidRDefault="00336E20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  <w:r w:rsidRPr="00451F7D">
        <w:rPr>
          <w:rFonts w:ascii="Calibri" w:hAnsi="Calibri"/>
          <w:b/>
          <w:lang w:val="en-CA"/>
        </w:rPr>
        <w:t xml:space="preserve">I Want </w:t>
      </w:r>
      <w:r>
        <w:rPr>
          <w:rFonts w:ascii="Calibri" w:hAnsi="Calibri"/>
          <w:b/>
          <w:lang w:val="en-CA"/>
        </w:rPr>
        <w:t>t</w:t>
      </w:r>
      <w:r w:rsidRPr="00451F7D">
        <w:rPr>
          <w:rFonts w:ascii="Calibri" w:hAnsi="Calibri"/>
          <w:b/>
          <w:lang w:val="en-CA"/>
        </w:rPr>
        <w:t xml:space="preserve">o Get My </w:t>
      </w:r>
      <w:r w:rsidR="006C7205">
        <w:rPr>
          <w:rFonts w:ascii="Calibri" w:hAnsi="Calibri"/>
          <w:b/>
          <w:lang w:val="en-CA"/>
        </w:rPr>
        <w:t>Level III</w:t>
      </w:r>
      <w:r>
        <w:rPr>
          <w:rFonts w:ascii="Calibri" w:hAnsi="Calibri"/>
          <w:b/>
          <w:lang w:val="en-CA"/>
        </w:rPr>
        <w:t xml:space="preserve"> </w:t>
      </w:r>
      <w:r w:rsidR="00DB2FAB">
        <w:rPr>
          <w:rFonts w:ascii="Calibri" w:hAnsi="Calibri"/>
          <w:b/>
          <w:lang w:val="en-CA"/>
        </w:rPr>
        <w:t>Promotion</w:t>
      </w:r>
      <w:r w:rsidRPr="00451F7D">
        <w:rPr>
          <w:rFonts w:ascii="Calibri" w:hAnsi="Calibri"/>
          <w:b/>
          <w:lang w:val="en-CA"/>
        </w:rPr>
        <w:t xml:space="preserve"> – What Do I Do?</w:t>
      </w:r>
    </w:p>
    <w:p w14:paraId="37FC977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eastAsia="Arial Unicode MS" w:hAnsi="Calibri"/>
          <w:b/>
          <w:lang w:val="en-CA"/>
        </w:rPr>
      </w:pPr>
    </w:p>
    <w:p w14:paraId="704ACCDF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  <w:r w:rsidRPr="00451F7D">
        <w:rPr>
          <w:rFonts w:ascii="Calibri" w:hAnsi="Calibri"/>
          <w:lang w:val="en-CA"/>
        </w:rPr>
        <w:t> </w:t>
      </w:r>
    </w:p>
    <w:p w14:paraId="00A28CC3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18FFFC30" w14:textId="1C1AE581" w:rsidR="007972FE" w:rsidRDefault="007972FE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Be a </w:t>
      </w:r>
      <w:r w:rsidR="005105F4">
        <w:rPr>
          <w:rFonts w:ascii="Calibri" w:hAnsi="Calibri"/>
          <w:sz w:val="22"/>
          <w:szCs w:val="22"/>
          <w:lang w:val="en-CA"/>
        </w:rPr>
        <w:t>qualified Level II Data Specialist for at least one year.</w:t>
      </w:r>
    </w:p>
    <w:p w14:paraId="0AC01B8B" w14:textId="77777777" w:rsidR="005105F4" w:rsidRDefault="005105F4" w:rsidP="005D451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76FED127" w14:textId="520D8297" w:rsidR="007B76AA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Obtain the </w:t>
      </w:r>
      <w:r w:rsidR="00DF7252">
        <w:rPr>
          <w:rFonts w:ascii="Calibri" w:hAnsi="Calibri"/>
          <w:lang w:val="en-CA"/>
        </w:rPr>
        <w:t xml:space="preserve">Level </w:t>
      </w:r>
      <w:r w:rsidR="00B64CEE">
        <w:rPr>
          <w:rFonts w:ascii="Calibri" w:hAnsi="Calibri"/>
          <w:lang w:val="en-CA"/>
        </w:rPr>
        <w:t>I</w:t>
      </w:r>
      <w:r w:rsidR="006C7205">
        <w:rPr>
          <w:rFonts w:ascii="Calibri" w:hAnsi="Calibri"/>
          <w:lang w:val="en-CA"/>
        </w:rPr>
        <w:t>I</w:t>
      </w:r>
      <w:r w:rsidR="00DF7252">
        <w:rPr>
          <w:rFonts w:ascii="Calibri" w:hAnsi="Calibri"/>
          <w:lang w:val="en-CA"/>
        </w:rPr>
        <w:t>I</w:t>
      </w:r>
      <w:r w:rsidRPr="00E21CAB">
        <w:rPr>
          <w:rFonts w:ascii="Calibri" w:hAnsi="Calibri"/>
          <w:lang w:val="en-CA"/>
        </w:rPr>
        <w:t xml:space="preserve"> Data Specialist</w:t>
      </w:r>
      <w:r w:rsidRPr="00A21F36">
        <w:rPr>
          <w:rFonts w:ascii="Calibri" w:hAnsi="Calibri"/>
          <w:lang w:val="en-CA"/>
        </w:rPr>
        <w:t xml:space="preserve"> </w:t>
      </w:r>
      <w:r w:rsidR="005931E4" w:rsidRPr="00A21F36">
        <w:rPr>
          <w:rFonts w:ascii="Calibri" w:hAnsi="Calibri"/>
          <w:lang w:val="en-CA"/>
        </w:rPr>
        <w:t xml:space="preserve">Promotion </w:t>
      </w:r>
      <w:r w:rsidRPr="00451F7D">
        <w:rPr>
          <w:rFonts w:ascii="Calibri" w:hAnsi="Calibri"/>
          <w:sz w:val="22"/>
          <w:szCs w:val="22"/>
          <w:lang w:val="en-CA"/>
        </w:rPr>
        <w:t>Workbook.</w:t>
      </w:r>
    </w:p>
    <w:p w14:paraId="1F401C64" w14:textId="77777777" w:rsidR="009768FF" w:rsidRDefault="009768FF" w:rsidP="009768FF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6B57B824" w14:textId="255E8C1F" w:rsidR="009768FF" w:rsidRPr="008B2397" w:rsidRDefault="009768FF" w:rsidP="009768F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  <w:lang w:val="en-CA"/>
        </w:rPr>
      </w:pPr>
      <w:r w:rsidRPr="008B2397">
        <w:rPr>
          <w:rFonts w:ascii="Calibri" w:hAnsi="Calibri"/>
          <w:b/>
          <w:bCs/>
          <w:sz w:val="22"/>
          <w:szCs w:val="22"/>
          <w:lang w:val="en-CA"/>
        </w:rPr>
        <w:t xml:space="preserve">The following must be completed prior to application with this workbook being required </w:t>
      </w:r>
      <w:r w:rsidR="00050F69" w:rsidRPr="008B2397">
        <w:rPr>
          <w:rFonts w:ascii="Calibri" w:hAnsi="Calibri"/>
          <w:b/>
          <w:bCs/>
          <w:sz w:val="22"/>
          <w:szCs w:val="22"/>
          <w:lang w:val="en-CA"/>
        </w:rPr>
        <w:t>as part of application</w:t>
      </w:r>
    </w:p>
    <w:p w14:paraId="23511132" w14:textId="77777777" w:rsidR="007B76AA" w:rsidRPr="00451F7D" w:rsidRDefault="007B76AA" w:rsidP="008B054C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5E994EE8" w14:textId="4DDB4F40" w:rsidR="00B04308" w:rsidRPr="00AB5CA2" w:rsidRDefault="008C7458" w:rsidP="00AB5CA2">
      <w:pPr>
        <w:pStyle w:val="ListParagraph"/>
        <w:numPr>
          <w:ilvl w:val="0"/>
          <w:numId w:val="9"/>
        </w:numPr>
        <w:rPr>
          <w:rStyle w:val="eop"/>
          <w:rFonts w:ascii="Calibri" w:hAnsi="Calibri"/>
          <w:sz w:val="22"/>
          <w:szCs w:val="22"/>
          <w:lang w:val="en-C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Serve satisfactorily at a minimum of three competitions as a level I</w:t>
      </w:r>
      <w:r w:rsidR="0004429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I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data specialist, with at least two in the role of Chief or Co-Chief Data Specialist, and </w:t>
      </w:r>
      <w:r w:rsidR="0027395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at least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CA"/>
        </w:rPr>
        <w:t>one in the role of Computer Data Specialist with assessment by a qualified data specialist. There is no maximum to the number of competitions you may attend.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6F496B2" w14:textId="77777777" w:rsidR="00AB5CA2" w:rsidRDefault="00AB5CA2" w:rsidP="00AB5CA2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0AE3C215" w14:textId="116E44D0" w:rsidR="00B04308" w:rsidRDefault="00B04308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Record the competitions that you attend in your Summary of Activity. </w:t>
      </w:r>
    </w:p>
    <w:p w14:paraId="50DFB84E" w14:textId="77777777" w:rsidR="00360408" w:rsidRDefault="00360408" w:rsidP="00360408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4E52930A" w14:textId="3C4D1644" w:rsidR="00360408" w:rsidRDefault="00360408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Receive </w:t>
      </w:r>
      <w:r w:rsidR="00AE628A">
        <w:rPr>
          <w:rFonts w:ascii="Calibri" w:hAnsi="Calibri"/>
          <w:sz w:val="22"/>
          <w:szCs w:val="22"/>
          <w:lang w:val="en-CA"/>
        </w:rPr>
        <w:t>recommendation</w:t>
      </w:r>
      <w:r>
        <w:rPr>
          <w:rFonts w:ascii="Calibri" w:hAnsi="Calibri"/>
          <w:sz w:val="22"/>
          <w:szCs w:val="22"/>
          <w:lang w:val="en-CA"/>
        </w:rPr>
        <w:t xml:space="preserve"> from your section </w:t>
      </w:r>
      <w:r w:rsidR="00BD3B17">
        <w:rPr>
          <w:rFonts w:ascii="Calibri" w:hAnsi="Calibri"/>
          <w:sz w:val="22"/>
          <w:szCs w:val="22"/>
          <w:lang w:val="en-CA"/>
        </w:rPr>
        <w:t>data specialist committee for application of promotion.</w:t>
      </w:r>
    </w:p>
    <w:p w14:paraId="0836BFE4" w14:textId="77777777" w:rsidR="005D4512" w:rsidRDefault="005D4512" w:rsidP="005D4512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745BFE46" w14:textId="73A7B8DC" w:rsidR="005D4512" w:rsidRPr="005D4512" w:rsidRDefault="005D4512" w:rsidP="005D451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Apply </w:t>
      </w:r>
      <w:proofErr w:type="gramStart"/>
      <w:r>
        <w:rPr>
          <w:rFonts w:ascii="Calibri" w:hAnsi="Calibri"/>
          <w:sz w:val="22"/>
          <w:szCs w:val="22"/>
          <w:lang w:val="en-CA"/>
        </w:rPr>
        <w:t>for, and</w:t>
      </w:r>
      <w:proofErr w:type="gramEnd"/>
      <w:r>
        <w:rPr>
          <w:rFonts w:ascii="Calibri" w:hAnsi="Calibri"/>
          <w:sz w:val="22"/>
          <w:szCs w:val="22"/>
          <w:lang w:val="en-CA"/>
        </w:rPr>
        <w:t xml:space="preserve"> be accepted to sit for practical examination for Level III Data Specialist promotion.</w:t>
      </w:r>
    </w:p>
    <w:p w14:paraId="356FFA2E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3DD895C" w14:textId="2F4FE771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Once</w:t>
      </w:r>
      <w:r w:rsidR="00F57659">
        <w:rPr>
          <w:rFonts w:ascii="Calibri" w:hAnsi="Calibri"/>
          <w:sz w:val="22"/>
          <w:szCs w:val="22"/>
          <w:lang w:val="en-CA"/>
        </w:rPr>
        <w:t xml:space="preserve"> the above is complete</w:t>
      </w:r>
      <w:r>
        <w:rPr>
          <w:rFonts w:ascii="Calibri" w:hAnsi="Calibri"/>
          <w:sz w:val="22"/>
          <w:szCs w:val="22"/>
          <w:lang w:val="en-CA"/>
        </w:rPr>
        <w:t xml:space="preserve"> you are ready to apply </w:t>
      </w:r>
      <w:r w:rsidR="00336E20">
        <w:rPr>
          <w:rFonts w:ascii="Calibri" w:hAnsi="Calibri"/>
          <w:sz w:val="22"/>
          <w:szCs w:val="22"/>
          <w:lang w:val="en-CA"/>
        </w:rPr>
        <w:t xml:space="preserve">for </w:t>
      </w:r>
      <w:r w:rsidR="00DB2FAB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>.</w:t>
      </w:r>
      <w:r w:rsidR="00DA46E9">
        <w:rPr>
          <w:rFonts w:ascii="Calibri" w:hAnsi="Calibri"/>
          <w:sz w:val="22"/>
          <w:szCs w:val="22"/>
          <w:lang w:val="en-CA"/>
        </w:rPr>
        <w:t xml:space="preserve"> </w:t>
      </w:r>
      <w:r w:rsidRPr="00451F7D">
        <w:rPr>
          <w:rFonts w:ascii="Calibri" w:hAnsi="Calibri"/>
          <w:sz w:val="22"/>
          <w:szCs w:val="22"/>
          <w:lang w:val="en-CA"/>
        </w:rPr>
        <w:t xml:space="preserve">  </w:t>
      </w:r>
    </w:p>
    <w:p w14:paraId="04EB4F50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524E6F14" w14:textId="4E572582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Ensure that your </w:t>
      </w:r>
      <w:r w:rsidR="00B04308">
        <w:rPr>
          <w:rFonts w:ascii="Calibri" w:hAnsi="Calibri"/>
          <w:sz w:val="22"/>
          <w:szCs w:val="22"/>
          <w:lang w:val="en-CA"/>
        </w:rPr>
        <w:t>a</w:t>
      </w:r>
      <w:r w:rsidRPr="00451F7D">
        <w:rPr>
          <w:rFonts w:ascii="Calibri" w:hAnsi="Calibri"/>
          <w:sz w:val="22"/>
          <w:szCs w:val="22"/>
          <w:lang w:val="en-CA"/>
        </w:rPr>
        <w:t xml:space="preserve">pplication for </w:t>
      </w:r>
      <w:r w:rsidR="0056395F">
        <w:rPr>
          <w:rFonts w:ascii="Calibri" w:hAnsi="Calibri"/>
          <w:sz w:val="22"/>
          <w:szCs w:val="22"/>
          <w:lang w:val="en-CA"/>
        </w:rPr>
        <w:t>promotion</w:t>
      </w:r>
      <w:r w:rsidR="00B04308">
        <w:rPr>
          <w:rFonts w:ascii="Calibri" w:hAnsi="Calibri"/>
          <w:sz w:val="22"/>
          <w:szCs w:val="22"/>
          <w:lang w:val="en-CA"/>
        </w:rPr>
        <w:t xml:space="preserve"> and </w:t>
      </w:r>
      <w:r w:rsidR="00C50869">
        <w:rPr>
          <w:rFonts w:ascii="Calibri" w:hAnsi="Calibri"/>
          <w:sz w:val="22"/>
          <w:szCs w:val="22"/>
          <w:lang w:val="en-CA"/>
        </w:rPr>
        <w:t>summary</w:t>
      </w:r>
      <w:r w:rsidR="00B04308">
        <w:rPr>
          <w:rFonts w:ascii="Calibri" w:hAnsi="Calibri"/>
          <w:sz w:val="22"/>
          <w:szCs w:val="22"/>
          <w:lang w:val="en-CA"/>
        </w:rPr>
        <w:t xml:space="preserve"> of acti</w:t>
      </w:r>
      <w:r w:rsidR="00C50869">
        <w:rPr>
          <w:rFonts w:ascii="Calibri" w:hAnsi="Calibri"/>
          <w:sz w:val="22"/>
          <w:szCs w:val="22"/>
          <w:lang w:val="en-CA"/>
        </w:rPr>
        <w:t>vity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9D0ADE">
        <w:rPr>
          <w:rFonts w:ascii="Calibri" w:hAnsi="Calibri"/>
          <w:sz w:val="22"/>
          <w:szCs w:val="22"/>
          <w:lang w:val="en-CA"/>
        </w:rPr>
        <w:t>are</w:t>
      </w:r>
      <w:r w:rsidR="00B04308">
        <w:rPr>
          <w:rFonts w:ascii="Calibri" w:hAnsi="Calibri"/>
          <w:sz w:val="22"/>
          <w:szCs w:val="22"/>
          <w:lang w:val="en-CA"/>
        </w:rPr>
        <w:t xml:space="preserve"> completed</w:t>
      </w:r>
      <w:r w:rsidRPr="00451F7D">
        <w:rPr>
          <w:rFonts w:ascii="Calibri" w:hAnsi="Calibri"/>
          <w:sz w:val="22"/>
          <w:szCs w:val="22"/>
          <w:lang w:val="en-CA"/>
        </w:rPr>
        <w:t xml:space="preserve">. </w:t>
      </w:r>
    </w:p>
    <w:p w14:paraId="260822E4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12F4964" w14:textId="6D5CAFF6" w:rsidR="007B76AA" w:rsidRPr="00451F7D" w:rsidRDefault="00C50869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If you do not have an electronic copy of </w:t>
      </w:r>
      <w:r w:rsidR="0047590D">
        <w:rPr>
          <w:rFonts w:ascii="Calibri" w:hAnsi="Calibri"/>
          <w:sz w:val="22"/>
          <w:szCs w:val="22"/>
          <w:lang w:val="en-CA"/>
        </w:rPr>
        <w:t>your assessment</w:t>
      </w:r>
      <w:r w:rsidR="00CD2404">
        <w:rPr>
          <w:rFonts w:ascii="Calibri" w:hAnsi="Calibri"/>
          <w:sz w:val="22"/>
          <w:szCs w:val="22"/>
          <w:lang w:val="en-CA"/>
        </w:rPr>
        <w:t>s</w:t>
      </w:r>
      <w:r w:rsidR="0047590D">
        <w:rPr>
          <w:rFonts w:ascii="Calibri" w:hAnsi="Calibri"/>
          <w:sz w:val="22"/>
          <w:szCs w:val="22"/>
          <w:lang w:val="en-CA"/>
        </w:rPr>
        <w:t xml:space="preserve"> scan or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photocopy </w:t>
      </w:r>
      <w:r w:rsidR="0047590D">
        <w:rPr>
          <w:rFonts w:ascii="Calibri" w:hAnsi="Calibri"/>
          <w:sz w:val="22"/>
          <w:szCs w:val="22"/>
          <w:lang w:val="en-CA"/>
        </w:rPr>
        <w:t>them for your record.</w:t>
      </w:r>
    </w:p>
    <w:p w14:paraId="2E1F3C86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055A62AD" w14:textId="5FCCB41B" w:rsidR="0019093F" w:rsidRPr="0019093F" w:rsidRDefault="0008175C" w:rsidP="0019093F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  <w:lang w:val="en-CA"/>
        </w:rPr>
      </w:pPr>
      <w:r w:rsidRPr="0019093F">
        <w:rPr>
          <w:rFonts w:ascii="Calibri" w:hAnsi="Calibri"/>
          <w:sz w:val="22"/>
          <w:szCs w:val="22"/>
          <w:lang w:val="en-CA"/>
        </w:rPr>
        <w:t>Submit</w:t>
      </w:r>
      <w:r w:rsidR="00CD4D99" w:rsidRPr="0019093F">
        <w:rPr>
          <w:rFonts w:ascii="Calibri" w:hAnsi="Calibri"/>
          <w:sz w:val="22"/>
          <w:szCs w:val="22"/>
          <w:lang w:val="en-CA"/>
        </w:rPr>
        <w:t xml:space="preserve"> full package to</w:t>
      </w:r>
      <w:r w:rsidR="007B76AA" w:rsidRPr="0019093F">
        <w:rPr>
          <w:rFonts w:ascii="Calibri" w:hAnsi="Calibri"/>
          <w:sz w:val="22"/>
          <w:szCs w:val="22"/>
          <w:lang w:val="en-CA"/>
        </w:rPr>
        <w:t xml:space="preserve"> the </w:t>
      </w:r>
      <w:r w:rsidR="0099673E" w:rsidRPr="0019093F">
        <w:rPr>
          <w:rFonts w:ascii="Calibri" w:hAnsi="Calibri"/>
          <w:sz w:val="22"/>
          <w:szCs w:val="22"/>
          <w:lang w:val="en-CA"/>
        </w:rPr>
        <w:t>Skate Canada National Service Centre</w:t>
      </w:r>
      <w:r w:rsidR="007B76AA" w:rsidRPr="0019093F">
        <w:rPr>
          <w:rFonts w:ascii="Calibri" w:hAnsi="Calibri"/>
          <w:sz w:val="22"/>
          <w:szCs w:val="22"/>
          <w:lang w:val="en-CA"/>
        </w:rPr>
        <w:t xml:space="preserve"> </w:t>
      </w:r>
      <w:r w:rsidR="00CD4D99" w:rsidRPr="0019093F">
        <w:rPr>
          <w:rFonts w:ascii="Calibri" w:hAnsi="Calibri"/>
          <w:sz w:val="22"/>
          <w:szCs w:val="22"/>
          <w:lang w:val="en-CA"/>
        </w:rPr>
        <w:t xml:space="preserve">for review </w:t>
      </w:r>
      <w:r w:rsidR="00BD3B17" w:rsidRPr="0019093F">
        <w:rPr>
          <w:rFonts w:ascii="Calibri" w:hAnsi="Calibri"/>
          <w:sz w:val="22"/>
          <w:szCs w:val="22"/>
          <w:lang w:val="en-CA"/>
        </w:rPr>
        <w:t xml:space="preserve">to be </w:t>
      </w:r>
      <w:r w:rsidR="0019093F" w:rsidRPr="0019093F">
        <w:rPr>
          <w:rFonts w:ascii="Calibri" w:hAnsi="Calibri"/>
          <w:sz w:val="22"/>
          <w:szCs w:val="22"/>
          <w:lang w:val="en-CA"/>
        </w:rPr>
        <w:t xml:space="preserve">approved by to sit for practical examination at the Skate Canada Challenge. The format of the exam </w:t>
      </w:r>
      <w:r w:rsidR="0019093F">
        <w:rPr>
          <w:rFonts w:ascii="Calibri" w:hAnsi="Calibri"/>
          <w:sz w:val="22"/>
          <w:szCs w:val="22"/>
          <w:lang w:val="en-CA"/>
        </w:rPr>
        <w:t xml:space="preserve">will be approved </w:t>
      </w:r>
      <w:r w:rsidR="0019093F" w:rsidRPr="0019093F">
        <w:rPr>
          <w:rFonts w:ascii="Calibri" w:hAnsi="Calibri"/>
          <w:sz w:val="22"/>
          <w:szCs w:val="22"/>
          <w:lang w:val="en-CA"/>
        </w:rPr>
        <w:t>on an annual basis.</w:t>
      </w:r>
    </w:p>
    <w:p w14:paraId="5183F3E2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4E300B14" w14:textId="2A9FC2D6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>Remember</w:t>
      </w:r>
      <w:r w:rsidRPr="00451F7D">
        <w:rPr>
          <w:rFonts w:ascii="Calibri" w:hAnsi="Calibri"/>
          <w:sz w:val="22"/>
          <w:szCs w:val="22"/>
          <w:lang w:val="en-CA"/>
        </w:rPr>
        <w:t xml:space="preserve"> – your </w:t>
      </w:r>
      <w:r>
        <w:rPr>
          <w:rFonts w:ascii="Calibri" w:hAnsi="Calibri"/>
          <w:sz w:val="22"/>
          <w:szCs w:val="22"/>
          <w:lang w:val="en-CA"/>
        </w:rPr>
        <w:t>Assessment i</w:t>
      </w:r>
      <w:r w:rsidRPr="00451F7D">
        <w:rPr>
          <w:rFonts w:ascii="Calibri" w:hAnsi="Calibri"/>
          <w:sz w:val="22"/>
          <w:szCs w:val="22"/>
          <w:lang w:val="en-CA"/>
        </w:rPr>
        <w:t xml:space="preserve">s your record for promotion – be sure to bring </w:t>
      </w:r>
      <w:r w:rsidR="002A4D3A">
        <w:rPr>
          <w:rFonts w:ascii="Calibri" w:hAnsi="Calibri"/>
          <w:sz w:val="22"/>
          <w:szCs w:val="22"/>
          <w:lang w:val="en-CA"/>
        </w:rPr>
        <w:t>a copy</w:t>
      </w:r>
      <w:r w:rsidRPr="00451F7D">
        <w:rPr>
          <w:rFonts w:ascii="Calibri" w:hAnsi="Calibri"/>
          <w:sz w:val="22"/>
          <w:szCs w:val="22"/>
          <w:lang w:val="en-CA"/>
        </w:rPr>
        <w:t xml:space="preserve"> with you when attending a competition so all necessary information can be recorded. </w:t>
      </w:r>
    </w:p>
    <w:p w14:paraId="2425E046" w14:textId="77777777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5C19A762" w14:textId="0F3034F3" w:rsidR="007B76AA" w:rsidRDefault="007B76AA" w:rsidP="007B76AA">
      <w:pPr>
        <w:pStyle w:val="Header"/>
        <w:tabs>
          <w:tab w:val="left" w:pos="720"/>
        </w:tabs>
        <w:rPr>
          <w:rFonts w:ascii="Calibri" w:hAnsi="Calibri"/>
          <w:b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 xml:space="preserve">Above all – it is your responsibility not to lose your </w:t>
      </w:r>
      <w:r>
        <w:rPr>
          <w:rFonts w:ascii="Calibri" w:hAnsi="Calibri"/>
          <w:b/>
          <w:sz w:val="22"/>
          <w:szCs w:val="22"/>
          <w:lang w:val="en-CA"/>
        </w:rPr>
        <w:t>completed Assessments</w:t>
      </w:r>
      <w:r w:rsidRPr="00451F7D">
        <w:rPr>
          <w:rFonts w:ascii="Calibri" w:hAnsi="Calibri"/>
          <w:b/>
          <w:sz w:val="22"/>
          <w:szCs w:val="22"/>
          <w:lang w:val="en-CA"/>
        </w:rPr>
        <w:t>!</w:t>
      </w:r>
    </w:p>
    <w:p w14:paraId="476C06A0" w14:textId="1646F262" w:rsidR="005F334F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0D4C9B23" w14:textId="77777777" w:rsidR="00C54408" w:rsidRPr="00451F7D" w:rsidRDefault="00C54408" w:rsidP="00C54408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For the most recent requirements for promotion be sure to consult the </w:t>
      </w:r>
      <w:hyperlink r:id="rId11" w:history="1">
        <w:r w:rsidRPr="00CC33BC">
          <w:rPr>
            <w:rStyle w:val="Hyperlink"/>
            <w:rFonts w:ascii="Calibri" w:hAnsi="Calibri"/>
            <w:sz w:val="22"/>
            <w:szCs w:val="22"/>
            <w:lang w:val="en-CA"/>
          </w:rPr>
          <w:t>Officials Assignment and Qualification Procedure</w:t>
        </w:r>
      </w:hyperlink>
      <w:r>
        <w:rPr>
          <w:rFonts w:ascii="Calibri" w:hAnsi="Calibri"/>
          <w:sz w:val="22"/>
          <w:szCs w:val="22"/>
          <w:lang w:val="en-CA"/>
        </w:rPr>
        <w:t xml:space="preserve"> </w:t>
      </w:r>
    </w:p>
    <w:p w14:paraId="3ACD4D4D" w14:textId="77777777" w:rsidR="005F334F" w:rsidRPr="00451F7D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1E9DF5DB" w14:textId="77777777" w:rsidR="00BC43BB" w:rsidRDefault="00BC43B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AE0A6ED" w14:textId="4DF47033" w:rsidR="00A149ED" w:rsidRDefault="00B45A15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>
        <w:rPr>
          <w:rFonts w:ascii="Calibri" w:hAnsi="Calibri"/>
          <w:b/>
          <w:sz w:val="28"/>
          <w:szCs w:val="28"/>
          <w:lang w:val="en-CA"/>
        </w:rPr>
        <w:lastRenderedPageBreak/>
        <w:t>Application for Appointment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–</w:t>
      </w:r>
      <w:r>
        <w:rPr>
          <w:rFonts w:ascii="Calibri" w:hAnsi="Calibri"/>
          <w:b/>
          <w:sz w:val="28"/>
          <w:szCs w:val="28"/>
          <w:lang w:val="en-CA"/>
        </w:rPr>
        <w:t xml:space="preserve"> </w:t>
      </w:r>
      <w:r w:rsidR="00DF7C35">
        <w:rPr>
          <w:rFonts w:ascii="Calibri" w:hAnsi="Calibri"/>
          <w:b/>
          <w:sz w:val="28"/>
          <w:szCs w:val="28"/>
          <w:lang w:val="en-CA"/>
        </w:rPr>
        <w:t xml:space="preserve">Level </w:t>
      </w:r>
      <w:r w:rsidR="00C228B5">
        <w:rPr>
          <w:rFonts w:ascii="Calibri" w:hAnsi="Calibri"/>
          <w:b/>
          <w:sz w:val="28"/>
          <w:szCs w:val="28"/>
          <w:lang w:val="en-CA"/>
        </w:rPr>
        <w:t>I</w:t>
      </w:r>
      <w:r w:rsidR="00DF42B6">
        <w:rPr>
          <w:rFonts w:ascii="Calibri" w:hAnsi="Calibri"/>
          <w:b/>
          <w:sz w:val="28"/>
          <w:szCs w:val="28"/>
          <w:lang w:val="en-CA"/>
        </w:rPr>
        <w:t>I</w:t>
      </w:r>
      <w:r w:rsidR="00DF7C35">
        <w:rPr>
          <w:rFonts w:ascii="Calibri" w:hAnsi="Calibri"/>
          <w:b/>
          <w:sz w:val="28"/>
          <w:szCs w:val="28"/>
          <w:lang w:val="en-CA"/>
        </w:rPr>
        <w:t>I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Data Specialist</w:t>
      </w:r>
      <w:r w:rsidRPr="00A149ED">
        <w:rPr>
          <w:rFonts w:ascii="Calibri" w:hAnsi="Calibri"/>
          <w:i/>
          <w:iCs/>
          <w:sz w:val="22"/>
          <w:szCs w:val="22"/>
          <w:lang w:val="en-CA"/>
        </w:rPr>
        <w:t xml:space="preserve"> </w:t>
      </w:r>
    </w:p>
    <w:p w14:paraId="49A848C2" w14:textId="77777777" w:rsidR="00A149E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</w:p>
    <w:p w14:paraId="075E072E" w14:textId="2DE42880" w:rsidR="00A149ED" w:rsidRPr="00451F7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The </w:t>
      </w:r>
      <w:r w:rsidR="004A0205">
        <w:rPr>
          <w:rFonts w:ascii="Calibri" w:hAnsi="Calibri"/>
          <w:i/>
          <w:iCs/>
          <w:sz w:val="22"/>
          <w:szCs w:val="22"/>
          <w:lang w:val="en-CA"/>
        </w:rPr>
        <w:t>w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orkbook with all pages completed must be </w:t>
      </w:r>
      <w:r>
        <w:rPr>
          <w:rFonts w:ascii="Calibri" w:hAnsi="Calibri"/>
          <w:i/>
          <w:iCs/>
          <w:sz w:val="22"/>
          <w:szCs w:val="22"/>
          <w:lang w:val="en-CA"/>
        </w:rPr>
        <w:t>submitted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 to the Section Data Specialists Chair for </w:t>
      </w:r>
      <w:r>
        <w:rPr>
          <w:rFonts w:ascii="Calibri" w:hAnsi="Calibri"/>
          <w:i/>
          <w:iCs/>
          <w:sz w:val="22"/>
          <w:szCs w:val="22"/>
          <w:lang w:val="en-CA"/>
        </w:rPr>
        <w:t>review by committee for promotion</w:t>
      </w:r>
      <w:r w:rsidR="00B45A15">
        <w:rPr>
          <w:rFonts w:ascii="Calibri" w:hAnsi="Calibri"/>
          <w:i/>
          <w:iCs/>
          <w:sz w:val="22"/>
          <w:szCs w:val="22"/>
          <w:lang w:val="en-CA"/>
        </w:rPr>
        <w:t>.</w:t>
      </w:r>
    </w:p>
    <w:p w14:paraId="211D2E3F" w14:textId="77777777" w:rsidR="00626D4A" w:rsidRPr="00451F7D" w:rsidRDefault="00626D4A" w:rsidP="00626D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CA"/>
        </w:rPr>
      </w:pPr>
    </w:p>
    <w:p w14:paraId="211D2E41" w14:textId="7F3A84F6" w:rsidR="004701DC" w:rsidRPr="00451F7D" w:rsidRDefault="004701DC" w:rsidP="004701DC">
      <w:pPr>
        <w:tabs>
          <w:tab w:val="left" w:pos="-720"/>
          <w:tab w:val="left" w:pos="3060"/>
          <w:tab w:val="left" w:pos="7200"/>
          <w:tab w:val="left" w:pos="7560"/>
        </w:tabs>
        <w:suppressAutoHyphens/>
        <w:jc w:val="both"/>
        <w:rPr>
          <w:rFonts w:ascii="Calibri" w:hAnsi="Calibri"/>
          <w:i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>Name:</w:t>
      </w:r>
      <w:r w:rsidR="003A43F7">
        <w:rPr>
          <w:rFonts w:ascii="Calibri" w:hAnsi="Calibri"/>
          <w:spacing w:val="-2"/>
          <w:sz w:val="22"/>
          <w:szCs w:val="22"/>
          <w:lang w:val="en-CA"/>
        </w:rPr>
        <w:t xml:space="preserve"> </w:t>
      </w:r>
      <w:bookmarkStart w:id="0" w:name="Text1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0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_____________________________</w:t>
      </w:r>
      <w:bookmarkStart w:id="1" w:name="Text13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</w:t>
      </w:r>
    </w:p>
    <w:p w14:paraId="211D2E42" w14:textId="1CC3FB31" w:rsidR="004701DC" w:rsidRPr="00451F7D" w:rsidRDefault="004701DC" w:rsidP="004701DC">
      <w:pPr>
        <w:tabs>
          <w:tab w:val="left" w:pos="-720"/>
          <w:tab w:val="left" w:pos="3060"/>
          <w:tab w:val="left" w:pos="576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(first </w:t>
      </w:r>
      <w:proofErr w:type="gramStart"/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proofErr w:type="gramEnd"/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6C1622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B45A15">
        <w:rPr>
          <w:rFonts w:ascii="Calibri" w:hAnsi="Calibri"/>
          <w:i/>
          <w:spacing w:val="-2"/>
          <w:sz w:val="22"/>
          <w:szCs w:val="22"/>
          <w:lang w:val="en-CA"/>
        </w:rPr>
        <w:t xml:space="preserve">  (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last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</w:p>
    <w:p w14:paraId="211D2E43" w14:textId="660B096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4" w14:textId="3F3187F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Address: 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bookmarkStart w:id="2" w:name="Text14"/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end"/>
      </w:r>
      <w:bookmarkEnd w:id="2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5" w14:textId="6A3AB62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6" w14:textId="4FF95A9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City:  </w:t>
      </w:r>
      <w:bookmarkStart w:id="3" w:name="Text15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3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Province:  </w:t>
      </w:r>
      <w:bookmarkStart w:id="4" w:name="Text16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4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Postal Code:  </w:t>
      </w:r>
      <w:bookmarkStart w:id="5" w:name="Text17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5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7" w14:textId="2C15AA33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8" w14:textId="334627E7" w:rsidR="004701DC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Phone:  </w:t>
      </w:r>
      <w:bookmarkStart w:id="6" w:name="Text18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6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  <w:t xml:space="preserve">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 w:rsidRPr="00A21F36">
        <w:rPr>
          <w:rFonts w:ascii="Calibri" w:hAnsi="Calibri"/>
          <w:spacing w:val="-2"/>
          <w:sz w:val="22"/>
          <w:szCs w:val="22"/>
          <w:lang w:val="en-CA"/>
        </w:rPr>
        <w:t>Email: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</w:t>
      </w:r>
      <w:bookmarkStart w:id="7" w:name="Text19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7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   </w:t>
      </w:r>
    </w:p>
    <w:p w14:paraId="2BED6F59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9" w14:textId="1FCB6CA1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A" w14:textId="7B70283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Club:  </w:t>
      </w:r>
      <w:bookmarkStart w:id="8" w:name="Text21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8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Section:  </w:t>
      </w:r>
      <w:bookmarkStart w:id="9" w:name="Text2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9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B" w14:textId="18C4420B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E" w14:textId="4E2A86D7" w:rsidR="00626D4A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Skate Canada No.  </w:t>
      </w:r>
      <w:bookmarkStart w:id="10" w:name="Text24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0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5083CAE2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73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b/>
          <w:spacing w:val="-2"/>
          <w:sz w:val="22"/>
          <w:szCs w:val="22"/>
          <w:lang w:val="en-CA"/>
        </w:rPr>
      </w:pPr>
    </w:p>
    <w:p w14:paraId="211D2E74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40CA7337" w14:textId="6C62272B" w:rsidR="00B45A15" w:rsidRPr="00A21F36" w:rsidRDefault="00A149ED" w:rsidP="00A21F36">
      <w:pPr>
        <w:rPr>
          <w:rFonts w:ascii="Calibri" w:hAnsi="Calibri"/>
          <w:b/>
          <w:spacing w:val="-2"/>
          <w:sz w:val="28"/>
          <w:szCs w:val="22"/>
          <w:lang w:val="en-CA"/>
        </w:rPr>
      </w:pPr>
      <w:r w:rsidRPr="00A21F36">
        <w:rPr>
          <w:rFonts w:ascii="Calibri" w:hAnsi="Calibri"/>
          <w:b/>
          <w:spacing w:val="-2"/>
          <w:sz w:val="28"/>
          <w:szCs w:val="22"/>
          <w:lang w:val="en-CA"/>
        </w:rPr>
        <w:t xml:space="preserve">Summary of </w:t>
      </w:r>
      <w:r w:rsidR="00B45A15" w:rsidRPr="00A21F36">
        <w:rPr>
          <w:rFonts w:ascii="Calibri" w:hAnsi="Calibri"/>
          <w:b/>
          <w:spacing w:val="-2"/>
          <w:sz w:val="28"/>
          <w:szCs w:val="22"/>
          <w:lang w:val="en-CA"/>
        </w:rPr>
        <w:t>Activity</w:t>
      </w:r>
    </w:p>
    <w:p w14:paraId="33E7894F" w14:textId="77777777" w:rsidR="00B45A15" w:rsidRDefault="00B45A15">
      <w:pPr>
        <w:rPr>
          <w:rFonts w:ascii="Calibri" w:hAnsi="Calibri"/>
          <w:spacing w:val="-2"/>
          <w:sz w:val="22"/>
          <w:szCs w:val="22"/>
          <w:lang w:val="en-CA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687"/>
        <w:gridCol w:w="2707"/>
        <w:gridCol w:w="4920"/>
      </w:tblGrid>
      <w:tr w:rsidR="00B45A15" w:rsidRPr="00451F7D" w14:paraId="05683DF7" w14:textId="77777777" w:rsidTr="00803DEF">
        <w:tc>
          <w:tcPr>
            <w:tcW w:w="5000" w:type="pct"/>
            <w:gridSpan w:val="3"/>
          </w:tcPr>
          <w:p w14:paraId="548B7730" w14:textId="2575C882" w:rsidR="00B45A15" w:rsidRPr="00451F7D" w:rsidRDefault="00DF7C3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Assignments During 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t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he Past Two Years </w:t>
            </w:r>
            <w:r w:rsidR="00B45A15"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(use additional sheet if necessary)</w:t>
            </w:r>
          </w:p>
        </w:tc>
      </w:tr>
      <w:tr w:rsidR="00B45A15" w:rsidRPr="00451F7D" w14:paraId="335EDDB5" w14:textId="77777777" w:rsidTr="00803DEF">
        <w:tc>
          <w:tcPr>
            <w:tcW w:w="906" w:type="pct"/>
          </w:tcPr>
          <w:p w14:paraId="0B1DD1D3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453" w:type="pct"/>
          </w:tcPr>
          <w:p w14:paraId="12073BC2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Competition</w:t>
            </w:r>
          </w:p>
        </w:tc>
        <w:tc>
          <w:tcPr>
            <w:tcW w:w="2641" w:type="pct"/>
          </w:tcPr>
          <w:p w14:paraId="3A8C4C7B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Responsibility</w:t>
            </w:r>
          </w:p>
        </w:tc>
      </w:tr>
      <w:tr w:rsidR="00B45A15" w:rsidRPr="00451F7D" w14:paraId="47523B84" w14:textId="77777777" w:rsidTr="00803DEF">
        <w:tc>
          <w:tcPr>
            <w:tcW w:w="906" w:type="pct"/>
          </w:tcPr>
          <w:p w14:paraId="596C26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24FF440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FE1DFC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5119DD18" w14:textId="77777777" w:rsidTr="00803DEF">
        <w:tc>
          <w:tcPr>
            <w:tcW w:w="906" w:type="pct"/>
          </w:tcPr>
          <w:p w14:paraId="38C2249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01EB4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3ABCE65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35B486C2" w14:textId="77777777" w:rsidTr="00803DEF">
        <w:tc>
          <w:tcPr>
            <w:tcW w:w="906" w:type="pct"/>
          </w:tcPr>
          <w:p w14:paraId="6843CAD7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C9943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4F48C4D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D5D7D73" w14:textId="77777777" w:rsidTr="00803DEF">
        <w:tc>
          <w:tcPr>
            <w:tcW w:w="906" w:type="pct"/>
          </w:tcPr>
          <w:p w14:paraId="69A296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1D7CED4F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CA8A8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07568D1" w14:textId="77777777" w:rsidTr="00803DEF">
        <w:tc>
          <w:tcPr>
            <w:tcW w:w="906" w:type="pct"/>
          </w:tcPr>
          <w:p w14:paraId="16A280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7319C27B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3E46E2B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A6ED94C" w14:textId="77777777" w:rsidTr="00803DEF">
        <w:tc>
          <w:tcPr>
            <w:tcW w:w="5000" w:type="pct"/>
            <w:gridSpan w:val="3"/>
          </w:tcPr>
          <w:p w14:paraId="7342F2F0" w14:textId="41E9512D" w:rsidR="00B45A15" w:rsidRPr="00451F7D" w:rsidRDefault="00B30CA7" w:rsidP="00803DEF">
            <w:pPr>
              <w:tabs>
                <w:tab w:val="center" w:pos="556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Clinics Attended</w:t>
            </w:r>
          </w:p>
        </w:tc>
      </w:tr>
      <w:tr w:rsidR="00B45A15" w:rsidRPr="00451F7D" w14:paraId="177B01B1" w14:textId="77777777" w:rsidTr="00803DEF">
        <w:tc>
          <w:tcPr>
            <w:tcW w:w="906" w:type="pct"/>
          </w:tcPr>
          <w:p w14:paraId="3993190B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5B348C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09EE568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7959F12" w14:textId="77777777" w:rsidTr="00803DEF">
        <w:tc>
          <w:tcPr>
            <w:tcW w:w="906" w:type="pct"/>
          </w:tcPr>
          <w:p w14:paraId="64FCAC0E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4C617D3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30E53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589BAF0F" w14:textId="77777777" w:rsidR="00042CD7" w:rsidRDefault="00042CD7">
      <w:pPr>
        <w:rPr>
          <w:rFonts w:ascii="Calibri" w:hAnsi="Calibri"/>
          <w:spacing w:val="-2"/>
          <w:sz w:val="22"/>
          <w:szCs w:val="22"/>
          <w:lang w:val="en-CA"/>
        </w:rPr>
      </w:pPr>
    </w:p>
    <w:p w14:paraId="403DCA1E" w14:textId="77777777" w:rsidR="00042CD7" w:rsidRDefault="00042CD7">
      <w:pPr>
        <w:rPr>
          <w:rFonts w:ascii="Calibri" w:hAnsi="Calibri"/>
          <w:spacing w:val="-2"/>
          <w:sz w:val="22"/>
          <w:szCs w:val="22"/>
          <w:lang w:val="en-CA"/>
        </w:rPr>
      </w:pPr>
      <w:r>
        <w:rPr>
          <w:rFonts w:ascii="Calibri" w:hAnsi="Calibri"/>
          <w:spacing w:val="-2"/>
          <w:sz w:val="22"/>
          <w:szCs w:val="22"/>
          <w:lang w:val="en-CA"/>
        </w:rPr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042CD7" w:rsidRPr="00451F7D" w14:paraId="255BD05C" w14:textId="77777777" w:rsidTr="0054413F">
        <w:trPr>
          <w:trHeight w:val="459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7FABAE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b/>
                <w:spacing w:val="-2"/>
                <w:sz w:val="28"/>
                <w:szCs w:val="28"/>
                <w:lang w:val="en-CA"/>
              </w:rPr>
              <w:lastRenderedPageBreak/>
              <w:t>SECTION DATA SPECIALISTS CHAIR'S RECOMMENDATION</w:t>
            </w:r>
            <w:r w:rsidRPr="00451F7D">
              <w:rPr>
                <w:rFonts w:ascii="Calibri" w:hAnsi="Calibri"/>
                <w:b/>
                <w:spacing w:val="-2"/>
                <w:sz w:val="22"/>
                <w:szCs w:val="22"/>
                <w:lang w:val="en-CA"/>
              </w:rPr>
              <w:t>:</w:t>
            </w:r>
          </w:p>
          <w:p w14:paraId="45E9F054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3AB5903F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Candidate’s Name:</w:t>
            </w:r>
            <w:bookmarkStart w:id="11" w:name="Text31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1"/>
          </w:p>
          <w:p w14:paraId="626B9089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394B4D4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Knowledge of Rules: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bookmarkStart w:id="12" w:name="Text32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2"/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     </w:t>
            </w:r>
          </w:p>
          <w:p w14:paraId="0AEA19C9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1EBF5A8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Knowledge of Procedures:</w:t>
            </w:r>
            <w:bookmarkStart w:id="13" w:name="Text33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3"/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     </w:t>
            </w:r>
          </w:p>
          <w:p w14:paraId="643C0C5D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EB33FEC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Organizational Ability: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bookmarkStart w:id="14" w:name="Text34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4"/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     </w:t>
            </w:r>
          </w:p>
          <w:p w14:paraId="6DA82F67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82F6732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Strengths:</w:t>
            </w:r>
            <w:bookmarkStart w:id="15" w:name="Text35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5"/>
          </w:p>
          <w:p w14:paraId="7D96CED7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1D89FA9B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15FC062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16452A8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0C3D5D0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3EE8426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Areas Needing Improvement</w:t>
            </w:r>
            <w:r w:rsidRPr="002D6966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:           </w:t>
            </w:r>
            <w:bookmarkStart w:id="16" w:name="Text36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6"/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</w:t>
            </w:r>
          </w:p>
          <w:p w14:paraId="00507BC0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2AA83557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1213141D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00F765AB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2E040F63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CCF20A1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Other Comments:</w:t>
            </w:r>
            <w:bookmarkStart w:id="17" w:name="Text37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7"/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     </w:t>
            </w:r>
          </w:p>
          <w:p w14:paraId="6123B9C2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</w:p>
          <w:p w14:paraId="329A340C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60CB91C4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7CA3EB22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880" w:hanging="288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     </w:t>
            </w:r>
          </w:p>
          <w:p w14:paraId="37807CE0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5760" w:hanging="576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Completed Requirements:                YES </w:t>
            </w:r>
            <w:bookmarkStart w:id="18" w:name="Check4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FORMCHECKBOX </w:instrText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8"/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     NO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FORMCHECKBOX </w:instrText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19"/>
          </w:p>
          <w:p w14:paraId="57436B39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5760" w:hanging="576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0755F58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5760" w:hanging="576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Appointment Recommended:           YES</w:t>
            </w:r>
            <w:bookmarkStart w:id="20" w:name="Check6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FORMCHECKBOX </w:instrText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20"/>
            <w:r w:rsidRPr="00451F7D">
              <w:rPr>
                <w:rFonts w:ascii="Calibri" w:hAnsi="Calibri"/>
                <w:spacing w:val="-4"/>
                <w:sz w:val="22"/>
                <w:szCs w:val="22"/>
                <w:lang w:val="en-CA"/>
              </w:rPr>
              <w:t xml:space="preserve">      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NO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FORMCHECKBOX </w:instrText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="00B74C1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21"/>
          </w:p>
          <w:p w14:paraId="41D7938D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0644673C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Justification for Recommendation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bookmarkStart w:id="22" w:name="Text38"/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  <w:bookmarkEnd w:id="22"/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</w:t>
            </w:r>
          </w:p>
          <w:p w14:paraId="09392891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70D5E5E4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</w:p>
          <w:p w14:paraId="58E143E7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</w:p>
          <w:p w14:paraId="54F6DA4C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3182" w:hanging="3182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ab/>
              <w:t xml:space="preserve">       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                                                                          </w:t>
            </w:r>
          </w:p>
          <w:p w14:paraId="1D21663C" w14:textId="77777777" w:rsidR="00042CD7" w:rsidRPr="00451F7D" w:rsidRDefault="00042CD7" w:rsidP="0054413F">
            <w:pPr>
              <w:tabs>
                <w:tab w:val="left" w:pos="0"/>
                <w:tab w:val="left" w:pos="720"/>
                <w:tab w:val="left" w:pos="1047"/>
                <w:tab w:val="left" w:pos="1440"/>
                <w:tab w:val="left" w:pos="2160"/>
                <w:tab w:val="left" w:pos="2880"/>
                <w:tab w:val="left" w:pos="318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ind w:left="2160" w:hanging="2160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SIGNED (Section DS Chair):  </w:t>
            </w:r>
            <w:bookmarkStart w:id="23" w:name="Text39"/>
            <w:r>
              <w:rPr>
                <w:rFonts w:ascii="Calibri" w:hAnsi="Calibri"/>
                <w:i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Calibri" w:hAnsi="Calibri"/>
                <w:i/>
                <w:spacing w:val="-2"/>
                <w:sz w:val="22"/>
                <w:szCs w:val="22"/>
                <w:lang w:val="en-CA"/>
              </w:rPr>
            </w:r>
            <w:r>
              <w:rPr>
                <w:rFonts w:ascii="Calibri" w:hAnsi="Calibri"/>
                <w:i/>
                <w:spacing w:val="-2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hAnsi="Calibri"/>
                <w:i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i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i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i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i/>
                <w:noProof/>
                <w:spacing w:val="-2"/>
                <w:sz w:val="22"/>
                <w:szCs w:val="22"/>
                <w:lang w:val="en-CA"/>
              </w:rPr>
              <w:t> </w:t>
            </w:r>
            <w:r>
              <w:rPr>
                <w:rFonts w:ascii="Calibri" w:hAnsi="Calibri"/>
                <w:i/>
                <w:spacing w:val="-2"/>
                <w:sz w:val="22"/>
                <w:szCs w:val="22"/>
                <w:lang w:val="en-CA"/>
              </w:rPr>
              <w:fldChar w:fldCharType="end"/>
            </w:r>
            <w:bookmarkEnd w:id="23"/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</w:t>
            </w:r>
            <w:r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  DATE:</w:t>
            </w:r>
            <w:sdt>
              <w:sdtPr>
                <w:rPr>
                  <w:rFonts w:ascii="Calibri" w:hAnsi="Calibri"/>
                  <w:spacing w:val="-2"/>
                  <w:sz w:val="22"/>
                  <w:szCs w:val="22"/>
                  <w:lang w:val="en-CA"/>
                </w:rPr>
                <w:id w:val="336434349"/>
                <w:placeholder>
                  <w:docPart w:val="D46D96011339415A8BC31017B1A73587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F58DA">
                  <w:rPr>
                    <w:rStyle w:val="PlaceholderText"/>
                  </w:rPr>
                  <w:t>Click here to enter a date.</w:t>
                </w:r>
              </w:sdtContent>
            </w:sdt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  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u w:val="single"/>
                <w:lang w:val="en-CA"/>
              </w:rPr>
              <w:t xml:space="preserve">                                                   </w:t>
            </w:r>
          </w:p>
        </w:tc>
      </w:tr>
    </w:tbl>
    <w:p w14:paraId="03C94FAE" w14:textId="77777777" w:rsidR="00A0698F" w:rsidRDefault="00A0698F">
      <w:pPr>
        <w:rPr>
          <w:rFonts w:ascii="Calibri" w:hAnsi="Calibri"/>
          <w:spacing w:val="-2"/>
          <w:sz w:val="22"/>
          <w:szCs w:val="22"/>
          <w:lang w:val="en-CA"/>
        </w:rPr>
      </w:pPr>
    </w:p>
    <w:p w14:paraId="5D027D35" w14:textId="77777777" w:rsidR="00A0698F" w:rsidRPr="00451F7D" w:rsidRDefault="00A0698F" w:rsidP="00A0698F">
      <w:pPr>
        <w:rPr>
          <w:rFonts w:ascii="Calibri" w:hAnsi="Calibri"/>
          <w:i/>
          <w:sz w:val="22"/>
          <w:szCs w:val="22"/>
          <w:lang w:val="en-CA"/>
        </w:rPr>
      </w:pPr>
      <w:r w:rsidRPr="00451F7D">
        <w:rPr>
          <w:rFonts w:ascii="Calibri" w:hAnsi="Calibri"/>
          <w:i/>
          <w:sz w:val="22"/>
          <w:szCs w:val="22"/>
          <w:lang w:val="en-CA"/>
        </w:rPr>
        <w:t>A copy of this completed form should be retained by the Section Data Specialists Chair.  A copy should be given to the candidate.</w:t>
      </w:r>
    </w:p>
    <w:p w14:paraId="438A4088" w14:textId="77777777" w:rsidR="00A0698F" w:rsidRPr="00451F7D" w:rsidRDefault="00A0698F" w:rsidP="00A0698F">
      <w:pPr>
        <w:rPr>
          <w:rFonts w:ascii="Calibri" w:hAnsi="Calibri"/>
          <w:i/>
          <w:sz w:val="22"/>
          <w:szCs w:val="22"/>
          <w:lang w:val="en-CA"/>
        </w:rPr>
      </w:pPr>
    </w:p>
    <w:p w14:paraId="29DA78ED" w14:textId="69130DD9" w:rsidR="00A0698F" w:rsidRPr="00451F7D" w:rsidRDefault="00A0698F" w:rsidP="00A0698F">
      <w:pPr>
        <w:rPr>
          <w:rFonts w:ascii="Calibri" w:hAnsi="Calibri"/>
          <w:i/>
          <w:sz w:val="22"/>
          <w:szCs w:val="22"/>
          <w:lang w:val="en-CA"/>
        </w:rPr>
      </w:pPr>
      <w:r w:rsidRPr="00451F7D">
        <w:rPr>
          <w:rFonts w:ascii="Calibri" w:hAnsi="Calibri"/>
          <w:i/>
          <w:sz w:val="22"/>
          <w:szCs w:val="22"/>
          <w:lang w:val="en-CA"/>
        </w:rPr>
        <w:t xml:space="preserve">The original of the Application for Appointment, the Candidate Recommendation Form, and the completed Workbook must be forwarded to the Skate Canada National </w:t>
      </w:r>
      <w:r>
        <w:rPr>
          <w:rFonts w:ascii="Calibri" w:hAnsi="Calibri"/>
          <w:i/>
          <w:sz w:val="22"/>
          <w:szCs w:val="22"/>
          <w:lang w:val="en-CA"/>
        </w:rPr>
        <w:t>Service Centre</w:t>
      </w:r>
      <w:r w:rsidRPr="00451F7D">
        <w:rPr>
          <w:rFonts w:ascii="Calibri" w:hAnsi="Calibri"/>
          <w:i/>
          <w:sz w:val="22"/>
          <w:szCs w:val="22"/>
          <w:lang w:val="en-CA"/>
        </w:rPr>
        <w:t xml:space="preserve"> by the due date announced each year.</w:t>
      </w:r>
    </w:p>
    <w:p w14:paraId="5BCA1025" w14:textId="4EBB556F" w:rsidR="00A149ED" w:rsidRDefault="00A149ED">
      <w:pPr>
        <w:rPr>
          <w:rFonts w:ascii="Calibri" w:hAnsi="Calibri"/>
          <w:spacing w:val="-2"/>
          <w:sz w:val="22"/>
          <w:szCs w:val="22"/>
          <w:lang w:val="en-CA"/>
        </w:rPr>
      </w:pPr>
      <w:r>
        <w:rPr>
          <w:rFonts w:ascii="Calibri" w:hAnsi="Calibri"/>
          <w:spacing w:val="-2"/>
          <w:sz w:val="22"/>
          <w:szCs w:val="22"/>
          <w:lang w:val="en-CA"/>
        </w:rPr>
        <w:br w:type="page"/>
      </w:r>
    </w:p>
    <w:p w14:paraId="211D2EA4" w14:textId="1B0729E2" w:rsidR="00301184" w:rsidRPr="00451F7D" w:rsidRDefault="00DF7C35">
      <w:pPr>
        <w:pStyle w:val="Heading7"/>
        <w:rPr>
          <w:rFonts w:ascii="Calibri" w:hAnsi="Calibri" w:cs="Times New Roman"/>
          <w:bCs w:val="0"/>
          <w:sz w:val="28"/>
          <w:szCs w:val="28"/>
        </w:rPr>
      </w:pPr>
      <w:r>
        <w:rPr>
          <w:rFonts w:ascii="Calibri" w:hAnsi="Calibri" w:cs="Times New Roman"/>
          <w:bCs w:val="0"/>
          <w:sz w:val="28"/>
          <w:szCs w:val="28"/>
        </w:rPr>
        <w:lastRenderedPageBreak/>
        <w:t xml:space="preserve">Level </w:t>
      </w:r>
      <w:r w:rsidR="00C228B5">
        <w:rPr>
          <w:rFonts w:ascii="Calibri" w:hAnsi="Calibri" w:cs="Times New Roman"/>
          <w:bCs w:val="0"/>
          <w:sz w:val="28"/>
          <w:szCs w:val="28"/>
        </w:rPr>
        <w:t>I</w:t>
      </w:r>
      <w:r w:rsidR="00A0698F">
        <w:rPr>
          <w:rFonts w:ascii="Calibri" w:hAnsi="Calibri" w:cs="Times New Roman"/>
          <w:bCs w:val="0"/>
          <w:sz w:val="28"/>
          <w:szCs w:val="28"/>
        </w:rPr>
        <w:t>I</w:t>
      </w:r>
      <w:r>
        <w:rPr>
          <w:rFonts w:ascii="Calibri" w:hAnsi="Calibri" w:cs="Times New Roman"/>
          <w:bCs w:val="0"/>
          <w:sz w:val="28"/>
          <w:szCs w:val="28"/>
        </w:rPr>
        <w:t>I</w:t>
      </w:r>
      <w:r w:rsidR="004A0205">
        <w:rPr>
          <w:rFonts w:ascii="Calibri" w:hAnsi="Calibri" w:cs="Times New Roman"/>
          <w:bCs w:val="0"/>
          <w:sz w:val="28"/>
          <w:szCs w:val="28"/>
        </w:rPr>
        <w:t xml:space="preserve"> Data Specialist</w:t>
      </w:r>
      <w:r w:rsidR="004A0205" w:rsidRPr="00451F7D">
        <w:rPr>
          <w:rFonts w:ascii="Calibri" w:hAnsi="Calibri" w:cs="Times New Roman"/>
          <w:bCs w:val="0"/>
          <w:sz w:val="28"/>
          <w:szCs w:val="28"/>
        </w:rPr>
        <w:t xml:space="preserve"> Checklist</w:t>
      </w:r>
    </w:p>
    <w:p w14:paraId="211D2EA6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A7" w14:textId="7D0AA259" w:rsidR="00626D4A" w:rsidRPr="00451F7D" w:rsidRDefault="00301184" w:rsidP="00631E8B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This page </w:t>
      </w:r>
      <w:r w:rsidR="00626D4A" w:rsidRPr="00451F7D">
        <w:rPr>
          <w:rFonts w:ascii="Calibri" w:hAnsi="Calibri"/>
          <w:sz w:val="22"/>
          <w:szCs w:val="22"/>
          <w:lang w:val="en-CA"/>
        </w:rPr>
        <w:t xml:space="preserve">forms part of </w:t>
      </w:r>
      <w:r w:rsidRPr="00451F7D">
        <w:rPr>
          <w:rFonts w:ascii="Calibri" w:hAnsi="Calibri"/>
          <w:sz w:val="22"/>
          <w:szCs w:val="22"/>
          <w:lang w:val="en-CA"/>
        </w:rPr>
        <w:t xml:space="preserve">your application for the </w:t>
      </w:r>
      <w:r w:rsidR="00901F8C">
        <w:rPr>
          <w:rFonts w:ascii="Calibri" w:hAnsi="Calibri"/>
          <w:sz w:val="22"/>
          <w:szCs w:val="22"/>
          <w:lang w:val="en-CA"/>
        </w:rPr>
        <w:t>Level I</w:t>
      </w:r>
      <w:r w:rsidR="00A0698F">
        <w:rPr>
          <w:rFonts w:ascii="Calibri" w:hAnsi="Calibri"/>
          <w:sz w:val="22"/>
          <w:szCs w:val="22"/>
          <w:lang w:val="en-CA"/>
        </w:rPr>
        <w:t>II</w:t>
      </w:r>
      <w:r w:rsidRPr="00451F7D">
        <w:rPr>
          <w:rFonts w:ascii="Calibri" w:hAnsi="Calibri"/>
          <w:sz w:val="22"/>
          <w:szCs w:val="22"/>
          <w:lang w:val="en-CA"/>
        </w:rPr>
        <w:t xml:space="preserve"> Data Specialist promotion. Please ensure that the following areas are completed and </w:t>
      </w:r>
      <w:proofErr w:type="gramStart"/>
      <w:r w:rsidRPr="00451F7D">
        <w:rPr>
          <w:rFonts w:ascii="Calibri" w:hAnsi="Calibri"/>
          <w:sz w:val="22"/>
          <w:szCs w:val="22"/>
          <w:lang w:val="en-CA"/>
        </w:rPr>
        <w:t>signed</w:t>
      </w:r>
      <w:proofErr w:type="gramEnd"/>
      <w:r w:rsidRPr="00451F7D">
        <w:rPr>
          <w:rFonts w:ascii="Calibri" w:hAnsi="Calibri"/>
          <w:sz w:val="22"/>
          <w:szCs w:val="22"/>
          <w:lang w:val="en-CA"/>
        </w:rPr>
        <w:t xml:space="preserve"> as necessary.                            </w:t>
      </w:r>
    </w:p>
    <w:p w14:paraId="211D2EA8" w14:textId="54093646" w:rsidR="00626D4A" w:rsidRDefault="00626D4A" w:rsidP="00631E8B">
      <w:pPr>
        <w:rPr>
          <w:rFonts w:ascii="Calibri" w:hAnsi="Calibri"/>
          <w:sz w:val="22"/>
          <w:szCs w:val="22"/>
          <w:lang w:val="en-CA"/>
        </w:rPr>
      </w:pPr>
    </w:p>
    <w:p w14:paraId="0073EF0E" w14:textId="71DFAA83" w:rsidR="007B247C" w:rsidRPr="007B247C" w:rsidRDefault="007B247C" w:rsidP="007B247C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Assessments (at least 2 in role of Chief or Co-Chief and at least 1 in role of Computer Data Specialist</w:t>
      </w:r>
      <w:r w:rsidR="00A10512">
        <w:rPr>
          <w:rFonts w:ascii="Calibri" w:hAnsi="Calibri"/>
          <w:sz w:val="22"/>
          <w:szCs w:val="22"/>
          <w:lang w:val="en-CA"/>
        </w:rPr>
        <w:t>)</w:t>
      </w:r>
    </w:p>
    <w:p w14:paraId="211D2EAC" w14:textId="77777777" w:rsidR="00A90B08" w:rsidRDefault="00A90B08" w:rsidP="00A90B08">
      <w:pPr>
        <w:rPr>
          <w:rFonts w:ascii="Calibri" w:hAnsi="Calibri"/>
          <w:b/>
          <w:bCs/>
          <w:sz w:val="22"/>
          <w:szCs w:val="22"/>
          <w:u w:val="single"/>
          <w:lang w:val="en-CA"/>
        </w:rPr>
      </w:pPr>
    </w:p>
    <w:bookmarkStart w:id="24" w:name="Check8"/>
    <w:p w14:paraId="211D2EAD" w14:textId="27040C9E" w:rsidR="00AD5E44" w:rsidRPr="00451F7D" w:rsidRDefault="009D6718" w:rsidP="00AD5E44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Cs/>
          <w:sz w:val="22"/>
          <w:szCs w:val="22"/>
          <w:lang w:val="en-CA"/>
        </w:rPr>
        <w:instrText xml:space="preserve"> FORMCHECKBOX </w:instrText>
      </w:r>
      <w:r w:rsidR="00B74C17">
        <w:rPr>
          <w:rFonts w:ascii="Calibri" w:hAnsi="Calibri"/>
          <w:bCs/>
          <w:sz w:val="22"/>
          <w:szCs w:val="22"/>
          <w:lang w:val="en-CA"/>
        </w:rPr>
      </w:r>
      <w:r w:rsidR="00B74C17">
        <w:rPr>
          <w:rFonts w:ascii="Calibri" w:hAnsi="Calibri"/>
          <w:bCs/>
          <w:sz w:val="22"/>
          <w:szCs w:val="22"/>
          <w:lang w:val="en-CA"/>
        </w:rPr>
        <w:fldChar w:fldCharType="separate"/>
      </w:r>
      <w:r>
        <w:rPr>
          <w:rFonts w:ascii="Calibri" w:hAnsi="Calibri"/>
          <w:bCs/>
          <w:sz w:val="22"/>
          <w:szCs w:val="22"/>
          <w:lang w:val="en-CA"/>
        </w:rPr>
        <w:fldChar w:fldCharType="end"/>
      </w:r>
      <w:bookmarkEnd w:id="24"/>
      <w:r w:rsidR="00A90B08" w:rsidRPr="00A90B08">
        <w:rPr>
          <w:rFonts w:ascii="Calibri" w:hAnsi="Calibri"/>
          <w:bCs/>
          <w:sz w:val="22"/>
          <w:szCs w:val="22"/>
          <w:lang w:val="en-CA"/>
        </w:rPr>
        <w:tab/>
      </w:r>
      <w:r w:rsidR="00FA28F5">
        <w:rPr>
          <w:rFonts w:ascii="Calibri" w:hAnsi="Calibri"/>
          <w:bCs/>
          <w:sz w:val="22"/>
          <w:szCs w:val="22"/>
          <w:lang w:val="en-CA"/>
        </w:rPr>
        <w:t>Assessment #1</w:t>
      </w:r>
    </w:p>
    <w:p w14:paraId="211D2EB1" w14:textId="5DF1EF50" w:rsidR="00301184" w:rsidRPr="00FA28F5" w:rsidRDefault="00626D4A" w:rsidP="00FA28F5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ab/>
      </w:r>
    </w:p>
    <w:bookmarkStart w:id="25" w:name="Check9"/>
    <w:p w14:paraId="211D2EB2" w14:textId="581B29A7" w:rsidR="00626D4A" w:rsidRPr="00451F7D" w:rsidRDefault="009D671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74C17">
        <w:rPr>
          <w:rFonts w:ascii="Calibri" w:hAnsi="Calibri"/>
          <w:sz w:val="22"/>
          <w:szCs w:val="22"/>
          <w:lang w:val="en-CA"/>
        </w:rPr>
      </w:r>
      <w:r w:rsidR="00B74C1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25"/>
      <w:r w:rsidR="00A90B08">
        <w:rPr>
          <w:rFonts w:ascii="Calibri" w:hAnsi="Calibri"/>
          <w:sz w:val="22"/>
          <w:szCs w:val="22"/>
          <w:lang w:val="en-CA"/>
        </w:rPr>
        <w:tab/>
      </w:r>
      <w:r w:rsidR="00626D4A" w:rsidRPr="00451F7D">
        <w:rPr>
          <w:rFonts w:ascii="Calibri" w:hAnsi="Calibri"/>
          <w:sz w:val="22"/>
          <w:szCs w:val="22"/>
          <w:lang w:val="en-CA"/>
        </w:rPr>
        <w:t>Assessment #</w:t>
      </w:r>
      <w:r w:rsidR="00FA28F5">
        <w:rPr>
          <w:rFonts w:ascii="Calibri" w:hAnsi="Calibri"/>
          <w:sz w:val="22"/>
          <w:szCs w:val="22"/>
          <w:lang w:val="en-CA"/>
        </w:rPr>
        <w:t>2</w:t>
      </w:r>
    </w:p>
    <w:p w14:paraId="211D2EB3" w14:textId="77777777" w:rsidR="00A90B08" w:rsidRDefault="00A90B0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65E1AFB4" w14:textId="720A0EAD" w:rsidR="004939F8" w:rsidRPr="00451F7D" w:rsidRDefault="00A90B08" w:rsidP="007B247C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74C17">
        <w:rPr>
          <w:rFonts w:ascii="Calibri" w:hAnsi="Calibri"/>
          <w:sz w:val="22"/>
          <w:szCs w:val="22"/>
          <w:lang w:val="en-CA"/>
        </w:rPr>
      </w:r>
      <w:r w:rsidR="00B74C1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26"/>
      <w:r>
        <w:rPr>
          <w:rFonts w:ascii="Calibri" w:hAnsi="Calibri"/>
          <w:sz w:val="22"/>
          <w:szCs w:val="22"/>
          <w:lang w:val="en-CA"/>
        </w:rPr>
        <w:tab/>
      </w:r>
      <w:r w:rsidR="009D6718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626D4A" w:rsidRPr="00451F7D">
        <w:rPr>
          <w:rFonts w:ascii="Calibri" w:hAnsi="Calibri"/>
          <w:sz w:val="22"/>
          <w:szCs w:val="22"/>
          <w:lang w:val="en-CA"/>
        </w:rPr>
        <w:t>Assessment #</w:t>
      </w:r>
      <w:r w:rsidR="00FA28F5">
        <w:rPr>
          <w:rFonts w:ascii="Calibri" w:hAnsi="Calibri"/>
          <w:sz w:val="22"/>
          <w:szCs w:val="22"/>
          <w:lang w:val="en-CA"/>
        </w:rPr>
        <w:t>3</w:t>
      </w:r>
    </w:p>
    <w:p w14:paraId="211D2EB7" w14:textId="77777777" w:rsidR="00626D4A" w:rsidRPr="00451F7D" w:rsidRDefault="00626D4A" w:rsidP="00626D4A">
      <w:pPr>
        <w:rPr>
          <w:rFonts w:ascii="Calibri" w:hAnsi="Calibri"/>
          <w:sz w:val="22"/>
          <w:szCs w:val="22"/>
          <w:lang w:val="en-CA"/>
        </w:rPr>
      </w:pPr>
    </w:p>
    <w:bookmarkStart w:id="27" w:name="Check11"/>
    <w:p w14:paraId="2D442091" w14:textId="23919799" w:rsidR="006C165B" w:rsidRDefault="00CA32B1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74C17">
        <w:rPr>
          <w:rFonts w:ascii="Calibri" w:hAnsi="Calibri"/>
          <w:sz w:val="22"/>
          <w:szCs w:val="22"/>
          <w:lang w:val="en-CA"/>
        </w:rPr>
      </w:r>
      <w:r w:rsidR="00B74C1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27"/>
      <w:r w:rsidR="00A90B08">
        <w:rPr>
          <w:rFonts w:ascii="Calibri" w:hAnsi="Calibri"/>
          <w:sz w:val="22"/>
          <w:szCs w:val="22"/>
          <w:lang w:val="en-CA"/>
        </w:rPr>
        <w:tab/>
      </w:r>
      <w:r w:rsidR="004A0205">
        <w:rPr>
          <w:rFonts w:ascii="Calibri" w:hAnsi="Calibri"/>
          <w:sz w:val="22"/>
          <w:szCs w:val="22"/>
          <w:lang w:val="en-CA"/>
        </w:rPr>
        <w:t>Summary of Activity</w:t>
      </w:r>
      <w:r w:rsidR="006C165B">
        <w:rPr>
          <w:rFonts w:ascii="Calibri" w:hAnsi="Calibri"/>
          <w:sz w:val="22"/>
          <w:szCs w:val="22"/>
          <w:lang w:val="en-CA"/>
        </w:rPr>
        <w:br/>
      </w:r>
    </w:p>
    <w:p w14:paraId="097A9643" w14:textId="022063D4" w:rsidR="006C165B" w:rsidRDefault="006C165B" w:rsidP="006C165B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74C17">
        <w:rPr>
          <w:rFonts w:ascii="Calibri" w:hAnsi="Calibri"/>
          <w:sz w:val="22"/>
          <w:szCs w:val="22"/>
          <w:lang w:val="en-CA"/>
        </w:rPr>
      </w:r>
      <w:r w:rsidR="00B74C1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r>
        <w:rPr>
          <w:rFonts w:ascii="Calibri" w:hAnsi="Calibri"/>
          <w:sz w:val="22"/>
          <w:szCs w:val="22"/>
          <w:lang w:val="en-CA"/>
        </w:rPr>
        <w:tab/>
      </w:r>
      <w:r w:rsidR="002F04E8">
        <w:rPr>
          <w:rFonts w:ascii="Calibri" w:hAnsi="Calibri"/>
          <w:sz w:val="22"/>
          <w:szCs w:val="22"/>
          <w:lang w:val="en-CA"/>
        </w:rPr>
        <w:t>DS Chair Recommendation</w:t>
      </w:r>
    </w:p>
    <w:p w14:paraId="211D2EBA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B" w14:textId="2FA26CCC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I have completed the above requirements and wish to apply for </w:t>
      </w:r>
      <w:r w:rsidR="007177D0">
        <w:rPr>
          <w:rFonts w:ascii="Calibri" w:hAnsi="Calibri"/>
          <w:sz w:val="22"/>
          <w:szCs w:val="22"/>
          <w:lang w:val="en-CA"/>
        </w:rPr>
        <w:t xml:space="preserve">Level </w:t>
      </w:r>
      <w:r w:rsidR="002F04E8">
        <w:rPr>
          <w:rFonts w:ascii="Calibri" w:hAnsi="Calibri"/>
          <w:sz w:val="22"/>
          <w:szCs w:val="22"/>
          <w:lang w:val="en-CA"/>
        </w:rPr>
        <w:t>I</w:t>
      </w:r>
      <w:r w:rsidR="002C10A5">
        <w:rPr>
          <w:rFonts w:ascii="Calibri" w:hAnsi="Calibri"/>
          <w:sz w:val="22"/>
          <w:szCs w:val="22"/>
          <w:lang w:val="en-CA"/>
        </w:rPr>
        <w:t>I</w:t>
      </w:r>
      <w:r w:rsidR="007177D0">
        <w:rPr>
          <w:rFonts w:ascii="Calibri" w:hAnsi="Calibri"/>
          <w:sz w:val="22"/>
          <w:szCs w:val="22"/>
          <w:lang w:val="en-CA"/>
        </w:rPr>
        <w:t>I</w:t>
      </w:r>
      <w:r w:rsidR="00CA32B1">
        <w:rPr>
          <w:rFonts w:ascii="Calibri" w:hAnsi="Calibri"/>
          <w:sz w:val="22"/>
          <w:szCs w:val="22"/>
          <w:lang w:val="en-CA"/>
        </w:rPr>
        <w:t xml:space="preserve"> Data Specialist</w:t>
      </w:r>
      <w:r w:rsidR="00CA32B1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7177D0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>.</w:t>
      </w:r>
    </w:p>
    <w:p w14:paraId="211D2EBC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D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Signature: </w:t>
      </w:r>
      <w:r w:rsidR="00A90B08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A90B08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A90B08">
        <w:rPr>
          <w:rFonts w:ascii="Calibri" w:hAnsi="Calibri"/>
          <w:sz w:val="22"/>
          <w:szCs w:val="22"/>
          <w:lang w:val="en-CA"/>
        </w:rPr>
      </w:r>
      <w:r w:rsidR="00A90B08">
        <w:rPr>
          <w:rFonts w:ascii="Calibri" w:hAnsi="Calibri"/>
          <w:sz w:val="22"/>
          <w:szCs w:val="22"/>
          <w:lang w:val="en-CA"/>
        </w:rPr>
        <w:fldChar w:fldCharType="separate"/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sz w:val="22"/>
          <w:szCs w:val="22"/>
          <w:lang w:val="en-CA"/>
        </w:rPr>
        <w:fldChar w:fldCharType="end"/>
      </w:r>
      <w:bookmarkEnd w:id="28"/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2EBE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211D2EBF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Date: </w:t>
      </w:r>
      <w:r w:rsidR="00CA32B1">
        <w:rPr>
          <w:rFonts w:ascii="Calibri" w:hAnsi="Calibri"/>
          <w:sz w:val="22"/>
          <w:szCs w:val="22"/>
          <w:lang w:val="en-CA"/>
        </w:rPr>
        <w:t xml:space="preserve"> </w:t>
      </w:r>
      <w:r w:rsidR="00CA32B1">
        <w:rPr>
          <w:rFonts w:ascii="Calibri" w:hAnsi="Calibri"/>
          <w:sz w:val="22"/>
          <w:szCs w:val="22"/>
          <w:lang w:val="en-CA"/>
        </w:rPr>
        <w:tab/>
        <w:t xml:space="preserve">      </w:t>
      </w:r>
      <w:sdt>
        <w:sdtPr>
          <w:rPr>
            <w:rFonts w:ascii="Calibri" w:hAnsi="Calibri"/>
            <w:sz w:val="22"/>
            <w:szCs w:val="22"/>
            <w:lang w:val="en-CA"/>
          </w:rPr>
          <w:id w:val="1930627126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4236C" w:rsidRPr="007E0F5A">
            <w:rPr>
              <w:rStyle w:val="PlaceholderText"/>
            </w:rPr>
            <w:t>Click here to enter a date.</w:t>
          </w:r>
        </w:sdtContent>
      </w:sdt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31D1" w14:textId="77777777" w:rsidR="00BF74B2" w:rsidRPr="00451F7D" w:rsidRDefault="00BF74B2" w:rsidP="007B76AA">
      <w:pPr>
        <w:pStyle w:val="Heading2"/>
        <w:ind w:left="0"/>
        <w:jc w:val="center"/>
        <w:rPr>
          <w:lang w:val="en-CA"/>
        </w:rPr>
      </w:pPr>
    </w:p>
    <w:sectPr w:rsidR="00BF74B2" w:rsidRPr="00451F7D" w:rsidSect="0020014F">
      <w:headerReference w:type="default" r:id="rId12"/>
      <w:footerReference w:type="default" r:id="rId13"/>
      <w:headerReference w:type="first" r:id="rId14"/>
      <w:pgSz w:w="12240" w:h="15840" w:code="1"/>
      <w:pgMar w:top="1620" w:right="1440" w:bottom="1152" w:left="1440" w:header="45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2C7D" w14:textId="77777777" w:rsidR="00820813" w:rsidRDefault="00820813">
      <w:r>
        <w:separator/>
      </w:r>
    </w:p>
  </w:endnote>
  <w:endnote w:type="continuationSeparator" w:id="0">
    <w:p w14:paraId="1BA716F6" w14:textId="77777777" w:rsidR="00820813" w:rsidRDefault="00820813">
      <w:r>
        <w:continuationSeparator/>
      </w:r>
    </w:p>
  </w:endnote>
  <w:endnote w:type="continuationNotice" w:id="1">
    <w:p w14:paraId="52224FF8" w14:textId="77777777" w:rsidR="00820813" w:rsidRDefault="0082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9" w14:textId="77777777" w:rsidR="009E55BA" w:rsidRDefault="003741A8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D31E2" wp14:editId="211D31E3">
              <wp:simplePos x="0" y="0"/>
              <wp:positionH relativeFrom="column">
                <wp:posOffset>-62865</wp:posOffset>
              </wp:positionH>
              <wp:positionV relativeFrom="paragraph">
                <wp:posOffset>138430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D8362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" strokeweight="2.25pt"/>
          </w:pict>
        </mc:Fallback>
      </mc:AlternateContent>
    </w:r>
  </w:p>
  <w:p w14:paraId="211D31DA" w14:textId="6CBDA8EE" w:rsidR="009E55BA" w:rsidRPr="0020014F" w:rsidRDefault="0019093F" w:rsidP="0046717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Level III</w:t>
    </w:r>
    <w:r w:rsidR="009E55BA">
      <w:rPr>
        <w:rFonts w:ascii="Calibri" w:hAnsi="Calibri"/>
        <w:sz w:val="20"/>
      </w:rPr>
      <w:t xml:space="preserve"> </w:t>
    </w:r>
    <w:r w:rsidR="009E55BA" w:rsidRPr="0020014F">
      <w:rPr>
        <w:rFonts w:ascii="Calibri" w:hAnsi="Calibri"/>
        <w:sz w:val="20"/>
      </w:rPr>
      <w:t xml:space="preserve">Data Specialist Workbook    </w:t>
    </w:r>
    <w:r w:rsidR="001E1A5B">
      <w:rPr>
        <w:rFonts w:ascii="Calibri" w:hAnsi="Calibri"/>
        <w:sz w:val="20"/>
      </w:rPr>
      <w:t xml:space="preserve">           </w:t>
    </w:r>
    <w:r w:rsidR="009E55BA" w:rsidRPr="0020014F">
      <w:rPr>
        <w:rFonts w:ascii="Calibri" w:hAnsi="Calibri"/>
        <w:sz w:val="20"/>
      </w:rPr>
      <w:t xml:space="preserve">                                                                                                           Page </w:t>
    </w:r>
    <w:r w:rsidR="009E55BA" w:rsidRPr="0020014F">
      <w:rPr>
        <w:rFonts w:ascii="Calibri" w:hAnsi="Calibri"/>
        <w:sz w:val="20"/>
      </w:rPr>
      <w:fldChar w:fldCharType="begin"/>
    </w:r>
    <w:r w:rsidR="009E55BA" w:rsidRPr="0020014F">
      <w:rPr>
        <w:rFonts w:ascii="Calibri" w:hAnsi="Calibri"/>
        <w:sz w:val="20"/>
      </w:rPr>
      <w:instrText xml:space="preserve"> PAGE </w:instrText>
    </w:r>
    <w:r w:rsidR="009E55BA" w:rsidRPr="0020014F">
      <w:rPr>
        <w:rFonts w:ascii="Calibri" w:hAnsi="Calibri"/>
        <w:sz w:val="20"/>
      </w:rPr>
      <w:fldChar w:fldCharType="separate"/>
    </w:r>
    <w:r w:rsidR="00B64D5A">
      <w:rPr>
        <w:rFonts w:ascii="Calibri" w:hAnsi="Calibri"/>
        <w:noProof/>
        <w:sz w:val="20"/>
      </w:rPr>
      <w:t>14</w:t>
    </w:r>
    <w:r w:rsidR="009E55BA" w:rsidRPr="0020014F">
      <w:rPr>
        <w:rFonts w:ascii="Calibri" w:hAnsi="Calibri"/>
        <w:sz w:val="20"/>
      </w:rPr>
      <w:fldChar w:fldCharType="end"/>
    </w:r>
    <w:r w:rsidR="009E55BA" w:rsidRPr="0020014F">
      <w:rPr>
        <w:rFonts w:ascii="Calibri" w:hAnsi="Calibri"/>
        <w:sz w:val="20"/>
      </w:rPr>
      <w:t xml:space="preserve"> </w:t>
    </w:r>
  </w:p>
  <w:p w14:paraId="211D31DB" w14:textId="785C681A" w:rsidR="009E55BA" w:rsidRPr="0020014F" w:rsidRDefault="001E1A5B" w:rsidP="00626D4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31A5" w14:textId="77777777" w:rsidR="00820813" w:rsidRDefault="00820813">
      <w:r>
        <w:separator/>
      </w:r>
    </w:p>
  </w:footnote>
  <w:footnote w:type="continuationSeparator" w:id="0">
    <w:p w14:paraId="142875C6" w14:textId="77777777" w:rsidR="00820813" w:rsidRDefault="00820813">
      <w:r>
        <w:continuationSeparator/>
      </w:r>
    </w:p>
  </w:footnote>
  <w:footnote w:type="continuationNotice" w:id="1">
    <w:p w14:paraId="40B1681A" w14:textId="77777777" w:rsidR="00820813" w:rsidRDefault="00820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8" w14:textId="77777777" w:rsidR="003A43F7" w:rsidRDefault="003741A8">
    <w:pPr>
      <w:pStyle w:val="Head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D31DE" wp14:editId="211D31DF">
              <wp:simplePos x="0" y="0"/>
              <wp:positionH relativeFrom="column">
                <wp:posOffset>-62865</wp:posOffset>
              </wp:positionH>
              <wp:positionV relativeFrom="paragraph">
                <wp:posOffset>651510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0D6C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1.3pt" to="472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" strokeweight="2.25pt"/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211D31E0" wp14:editId="211D31E1">
          <wp:extent cx="800100" cy="619125"/>
          <wp:effectExtent l="0" t="0" r="0" b="9525"/>
          <wp:docPr id="2" name="Picture 2" descr="SkateCanada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teCanada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C" w14:textId="77777777" w:rsidR="009E55BA" w:rsidRDefault="009E55BA">
    <w:pPr>
      <w:pStyle w:val="Header"/>
    </w:pPr>
  </w:p>
  <w:p w14:paraId="211D31DD" w14:textId="77777777" w:rsidR="009E55BA" w:rsidRDefault="009E5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3FA8"/>
    <w:multiLevelType w:val="hybridMultilevel"/>
    <w:tmpl w:val="B986BBFE"/>
    <w:lvl w:ilvl="0" w:tplc="73120D1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F768E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07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80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10F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B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5AB"/>
    <w:multiLevelType w:val="hybridMultilevel"/>
    <w:tmpl w:val="8E6C38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E1A6D"/>
    <w:multiLevelType w:val="hybridMultilevel"/>
    <w:tmpl w:val="025AAAB4"/>
    <w:lvl w:ilvl="0" w:tplc="81982C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48E60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A6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3CB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A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88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9B4"/>
    <w:multiLevelType w:val="hybridMultilevel"/>
    <w:tmpl w:val="88604B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27A07"/>
    <w:multiLevelType w:val="hybridMultilevel"/>
    <w:tmpl w:val="5D74A8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06EC9"/>
    <w:multiLevelType w:val="singleLevel"/>
    <w:tmpl w:val="829038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8F213A0"/>
    <w:multiLevelType w:val="hybridMultilevel"/>
    <w:tmpl w:val="0F3A9316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71EB4"/>
    <w:multiLevelType w:val="hybridMultilevel"/>
    <w:tmpl w:val="0B16CDF2"/>
    <w:lvl w:ilvl="0" w:tplc="4872B27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CE4A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85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C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6F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27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E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A45"/>
    <w:multiLevelType w:val="hybridMultilevel"/>
    <w:tmpl w:val="457C1278"/>
    <w:lvl w:ilvl="0" w:tplc="A7A0460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1E0E4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A7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2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43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6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4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5858"/>
    <w:multiLevelType w:val="hybridMultilevel"/>
    <w:tmpl w:val="06228C5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31680"/>
    <w:multiLevelType w:val="hybridMultilevel"/>
    <w:tmpl w:val="BFEE8876"/>
    <w:lvl w:ilvl="0" w:tplc="70FE389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E2FC7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6A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A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D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4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6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89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3E61"/>
    <w:multiLevelType w:val="hybridMultilevel"/>
    <w:tmpl w:val="90FC95B2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60FE3"/>
    <w:multiLevelType w:val="hybridMultilevel"/>
    <w:tmpl w:val="713A4D44"/>
    <w:lvl w:ilvl="0" w:tplc="C2048C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00EF1"/>
    <w:multiLevelType w:val="hybridMultilevel"/>
    <w:tmpl w:val="00E00E02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D70B62"/>
    <w:multiLevelType w:val="hybridMultilevel"/>
    <w:tmpl w:val="AF3E5D46"/>
    <w:lvl w:ilvl="0" w:tplc="9C42160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GZy5Nv1u8ZPhi0r1eOlzlHu3iQl5XreJQRFCkSM6N4pl5kN07r94cSfVQEuA2CpYWPF7o3EXvJaMQPv6ZKuA==" w:salt="dUlw289VFH/+y5TqBEIW9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6"/>
    <w:rsid w:val="00012920"/>
    <w:rsid w:val="00020B46"/>
    <w:rsid w:val="0003660F"/>
    <w:rsid w:val="00042CD7"/>
    <w:rsid w:val="0004429D"/>
    <w:rsid w:val="00050F69"/>
    <w:rsid w:val="00065337"/>
    <w:rsid w:val="0008175C"/>
    <w:rsid w:val="000B4450"/>
    <w:rsid w:val="000E5542"/>
    <w:rsid w:val="000F1C8B"/>
    <w:rsid w:val="00101652"/>
    <w:rsid w:val="0011187D"/>
    <w:rsid w:val="00116165"/>
    <w:rsid w:val="0013245B"/>
    <w:rsid w:val="0014668A"/>
    <w:rsid w:val="00153799"/>
    <w:rsid w:val="001621BA"/>
    <w:rsid w:val="00181540"/>
    <w:rsid w:val="00186245"/>
    <w:rsid w:val="0019093F"/>
    <w:rsid w:val="001A6746"/>
    <w:rsid w:val="001E1A5B"/>
    <w:rsid w:val="0020014F"/>
    <w:rsid w:val="00255C30"/>
    <w:rsid w:val="00272092"/>
    <w:rsid w:val="0027395E"/>
    <w:rsid w:val="002747F1"/>
    <w:rsid w:val="00276C8F"/>
    <w:rsid w:val="002914ED"/>
    <w:rsid w:val="0029381B"/>
    <w:rsid w:val="002A4D3A"/>
    <w:rsid w:val="002C10A5"/>
    <w:rsid w:val="002D6966"/>
    <w:rsid w:val="002E5228"/>
    <w:rsid w:val="002F04E8"/>
    <w:rsid w:val="002F6962"/>
    <w:rsid w:val="0030109E"/>
    <w:rsid w:val="00301184"/>
    <w:rsid w:val="003158F5"/>
    <w:rsid w:val="00326AF9"/>
    <w:rsid w:val="003272ED"/>
    <w:rsid w:val="003333EF"/>
    <w:rsid w:val="00336E20"/>
    <w:rsid w:val="00337AB2"/>
    <w:rsid w:val="00342D0C"/>
    <w:rsid w:val="00354407"/>
    <w:rsid w:val="00360408"/>
    <w:rsid w:val="003741A8"/>
    <w:rsid w:val="003A43F7"/>
    <w:rsid w:val="003A6940"/>
    <w:rsid w:val="003B27BC"/>
    <w:rsid w:val="003D65AB"/>
    <w:rsid w:val="003E14C2"/>
    <w:rsid w:val="00427A0C"/>
    <w:rsid w:val="00451F7D"/>
    <w:rsid w:val="00467176"/>
    <w:rsid w:val="004701DC"/>
    <w:rsid w:val="0047590D"/>
    <w:rsid w:val="004778FC"/>
    <w:rsid w:val="004939F8"/>
    <w:rsid w:val="004A0205"/>
    <w:rsid w:val="004D23A9"/>
    <w:rsid w:val="004D36FA"/>
    <w:rsid w:val="004E7D5C"/>
    <w:rsid w:val="005105F4"/>
    <w:rsid w:val="00511D29"/>
    <w:rsid w:val="005236E5"/>
    <w:rsid w:val="00532C7A"/>
    <w:rsid w:val="0056395F"/>
    <w:rsid w:val="00571772"/>
    <w:rsid w:val="00591198"/>
    <w:rsid w:val="005931E4"/>
    <w:rsid w:val="00596828"/>
    <w:rsid w:val="005A3C6E"/>
    <w:rsid w:val="005D4512"/>
    <w:rsid w:val="005E3372"/>
    <w:rsid w:val="005F334F"/>
    <w:rsid w:val="005F4144"/>
    <w:rsid w:val="00610297"/>
    <w:rsid w:val="00621F83"/>
    <w:rsid w:val="00626D4A"/>
    <w:rsid w:val="00631E8B"/>
    <w:rsid w:val="006345B3"/>
    <w:rsid w:val="00645889"/>
    <w:rsid w:val="006569D6"/>
    <w:rsid w:val="006803F5"/>
    <w:rsid w:val="006814AB"/>
    <w:rsid w:val="00696C51"/>
    <w:rsid w:val="006A3639"/>
    <w:rsid w:val="006B20E5"/>
    <w:rsid w:val="006C1622"/>
    <w:rsid w:val="006C165B"/>
    <w:rsid w:val="006C7205"/>
    <w:rsid w:val="006D09EE"/>
    <w:rsid w:val="00707277"/>
    <w:rsid w:val="007146D8"/>
    <w:rsid w:val="007177D0"/>
    <w:rsid w:val="0072150A"/>
    <w:rsid w:val="00761454"/>
    <w:rsid w:val="007643AE"/>
    <w:rsid w:val="007972FE"/>
    <w:rsid w:val="007B247C"/>
    <w:rsid w:val="007B76AA"/>
    <w:rsid w:val="007C60E7"/>
    <w:rsid w:val="007F373D"/>
    <w:rsid w:val="00820813"/>
    <w:rsid w:val="008218CA"/>
    <w:rsid w:val="00825E26"/>
    <w:rsid w:val="00832761"/>
    <w:rsid w:val="0083342A"/>
    <w:rsid w:val="00837327"/>
    <w:rsid w:val="00881272"/>
    <w:rsid w:val="00890129"/>
    <w:rsid w:val="008B054C"/>
    <w:rsid w:val="008B2397"/>
    <w:rsid w:val="008B74C7"/>
    <w:rsid w:val="008C728D"/>
    <w:rsid w:val="008C7458"/>
    <w:rsid w:val="008E483D"/>
    <w:rsid w:val="00901F8C"/>
    <w:rsid w:val="00940542"/>
    <w:rsid w:val="0096566A"/>
    <w:rsid w:val="009768FF"/>
    <w:rsid w:val="0099673E"/>
    <w:rsid w:val="009D0ADE"/>
    <w:rsid w:val="009D6718"/>
    <w:rsid w:val="009E3EB6"/>
    <w:rsid w:val="009E55BA"/>
    <w:rsid w:val="00A01D2A"/>
    <w:rsid w:val="00A0698F"/>
    <w:rsid w:val="00A10512"/>
    <w:rsid w:val="00A149ED"/>
    <w:rsid w:val="00A21F36"/>
    <w:rsid w:val="00A32084"/>
    <w:rsid w:val="00A33D54"/>
    <w:rsid w:val="00A564D0"/>
    <w:rsid w:val="00A80BFF"/>
    <w:rsid w:val="00A83155"/>
    <w:rsid w:val="00A90B08"/>
    <w:rsid w:val="00A96BB0"/>
    <w:rsid w:val="00AA60F3"/>
    <w:rsid w:val="00AB5CA2"/>
    <w:rsid w:val="00AD5E44"/>
    <w:rsid w:val="00AE628A"/>
    <w:rsid w:val="00AF432A"/>
    <w:rsid w:val="00B04308"/>
    <w:rsid w:val="00B11EA6"/>
    <w:rsid w:val="00B30CA7"/>
    <w:rsid w:val="00B37E14"/>
    <w:rsid w:val="00B41CB3"/>
    <w:rsid w:val="00B43B9B"/>
    <w:rsid w:val="00B44E6E"/>
    <w:rsid w:val="00B45A15"/>
    <w:rsid w:val="00B62043"/>
    <w:rsid w:val="00B648D7"/>
    <w:rsid w:val="00B64CEE"/>
    <w:rsid w:val="00B64D5A"/>
    <w:rsid w:val="00B74C17"/>
    <w:rsid w:val="00BA3C38"/>
    <w:rsid w:val="00BA50EB"/>
    <w:rsid w:val="00BB2817"/>
    <w:rsid w:val="00BC1BC4"/>
    <w:rsid w:val="00BC2129"/>
    <w:rsid w:val="00BC43BB"/>
    <w:rsid w:val="00BD3B17"/>
    <w:rsid w:val="00BE3BC0"/>
    <w:rsid w:val="00BF74B2"/>
    <w:rsid w:val="00C01875"/>
    <w:rsid w:val="00C04E89"/>
    <w:rsid w:val="00C14065"/>
    <w:rsid w:val="00C228B5"/>
    <w:rsid w:val="00C2738A"/>
    <w:rsid w:val="00C4236C"/>
    <w:rsid w:val="00C47789"/>
    <w:rsid w:val="00C50869"/>
    <w:rsid w:val="00C51E36"/>
    <w:rsid w:val="00C54408"/>
    <w:rsid w:val="00C70603"/>
    <w:rsid w:val="00C81674"/>
    <w:rsid w:val="00C90B93"/>
    <w:rsid w:val="00C972ED"/>
    <w:rsid w:val="00CA32B1"/>
    <w:rsid w:val="00CA4D8D"/>
    <w:rsid w:val="00CD2404"/>
    <w:rsid w:val="00CD4D99"/>
    <w:rsid w:val="00CF2B86"/>
    <w:rsid w:val="00D05D88"/>
    <w:rsid w:val="00D15DD4"/>
    <w:rsid w:val="00D241E0"/>
    <w:rsid w:val="00D32AD9"/>
    <w:rsid w:val="00D3326E"/>
    <w:rsid w:val="00D82901"/>
    <w:rsid w:val="00D86790"/>
    <w:rsid w:val="00D96C50"/>
    <w:rsid w:val="00DA277A"/>
    <w:rsid w:val="00DA46E9"/>
    <w:rsid w:val="00DB2FAB"/>
    <w:rsid w:val="00DC2686"/>
    <w:rsid w:val="00DF42B6"/>
    <w:rsid w:val="00DF7252"/>
    <w:rsid w:val="00DF7C35"/>
    <w:rsid w:val="00E11116"/>
    <w:rsid w:val="00E21CAB"/>
    <w:rsid w:val="00E53B2F"/>
    <w:rsid w:val="00E831BD"/>
    <w:rsid w:val="00E925D8"/>
    <w:rsid w:val="00E93CEF"/>
    <w:rsid w:val="00EA349C"/>
    <w:rsid w:val="00EF6D8E"/>
    <w:rsid w:val="00F457DD"/>
    <w:rsid w:val="00F57659"/>
    <w:rsid w:val="00F57708"/>
    <w:rsid w:val="00F64C2F"/>
    <w:rsid w:val="00F7482F"/>
    <w:rsid w:val="00F83DF1"/>
    <w:rsid w:val="00F84BFA"/>
    <w:rsid w:val="00FA2543"/>
    <w:rsid w:val="00FA28F5"/>
    <w:rsid w:val="00FB29C9"/>
    <w:rsid w:val="00FB4F18"/>
    <w:rsid w:val="00FB5693"/>
    <w:rsid w:val="00FC005C"/>
    <w:rsid w:val="00FC459B"/>
    <w:rsid w:val="00FD40D7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1D2DED"/>
  <w15:docId w15:val="{0A49DACC-007D-45AA-8447-0F70C12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0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  <w:spacing w:line="480" w:lineRule="auto"/>
      <w:outlineLvl w:val="7"/>
    </w:pPr>
    <w:rPr>
      <w:rFonts w:ascii="Arial" w:hAnsi="Arial"/>
      <w:b/>
      <w:bCs/>
      <w:sz w:val="22"/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n-C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line="360" w:lineRule="auto"/>
    </w:pPr>
    <w:rPr>
      <w:rFonts w:ascii="Times New Roman" w:hAnsi="Times New Roman"/>
      <w:caps/>
      <w:noProof/>
      <w:snapToGrid w:val="0"/>
      <w:szCs w:val="24"/>
    </w:rPr>
  </w:style>
  <w:style w:type="paragraph" w:styleId="BodyText">
    <w:name w:val="Body Text"/>
    <w:basedOn w:val="Normal"/>
    <w:rPr>
      <w:rFonts w:ascii="Times New Roman" w:hAnsi="Times New Roman"/>
      <w:i/>
      <w:iCs/>
      <w:szCs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/>
      <w:bCs/>
      <w:sz w:val="18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">
    <w:name w:val="Li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sid w:val="00012920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245B"/>
    <w:pPr>
      <w:shd w:val="clear" w:color="auto" w:fill="000080"/>
    </w:pPr>
    <w:rPr>
      <w:rFonts w:ascii="Tahoma" w:hAnsi="Tahoma" w:cs="Tahoma"/>
      <w:sz w:val="20"/>
    </w:rPr>
  </w:style>
  <w:style w:type="numbering" w:customStyle="1" w:styleId="NoList1">
    <w:name w:val="No List1"/>
    <w:next w:val="NoList"/>
    <w:semiHidden/>
    <w:rsid w:val="003741A8"/>
  </w:style>
  <w:style w:type="paragraph" w:styleId="CommentText">
    <w:name w:val="annotation text"/>
    <w:basedOn w:val="Normal"/>
    <w:link w:val="CommentTextChar"/>
    <w:rsid w:val="003741A8"/>
    <w:rPr>
      <w:bCs/>
      <w:sz w:val="20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3741A8"/>
    <w:rPr>
      <w:rFonts w:ascii="Book Antiqua" w:hAnsi="Book Antiqua"/>
      <w:bCs/>
      <w:szCs w:val="24"/>
      <w:lang w:eastAsia="en-US"/>
    </w:rPr>
  </w:style>
  <w:style w:type="paragraph" w:styleId="Index1">
    <w:name w:val="index 1"/>
    <w:basedOn w:val="Normal"/>
    <w:next w:val="Normal"/>
    <w:autoRedefine/>
    <w:rsid w:val="003741A8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rsid w:val="003741A8"/>
    <w:rPr>
      <w:rFonts w:ascii="Arial" w:hAnsi="Arial"/>
      <w:b/>
      <w:bCs/>
      <w:szCs w:val="24"/>
      <w:lang w:val="en-CA"/>
    </w:rPr>
  </w:style>
  <w:style w:type="character" w:styleId="PageNumber">
    <w:name w:val="page number"/>
    <w:basedOn w:val="DefaultParagraphFont"/>
    <w:rsid w:val="003741A8"/>
  </w:style>
  <w:style w:type="table" w:styleId="TableGrid">
    <w:name w:val="Table Grid"/>
    <w:basedOn w:val="TableNormal"/>
    <w:rsid w:val="0037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36C"/>
    <w:rPr>
      <w:color w:val="808080"/>
    </w:rPr>
  </w:style>
  <w:style w:type="paragraph" w:styleId="ListParagraph">
    <w:name w:val="List Paragraph"/>
    <w:basedOn w:val="Normal"/>
    <w:uiPriority w:val="34"/>
    <w:qFormat/>
    <w:rsid w:val="00B04308"/>
    <w:pPr>
      <w:ind w:left="720"/>
      <w:contextualSpacing/>
    </w:pPr>
  </w:style>
  <w:style w:type="character" w:styleId="Hyperlink">
    <w:name w:val="Hyperlink"/>
    <w:basedOn w:val="DefaultParagraphFont"/>
    <w:unhideWhenUsed/>
    <w:rsid w:val="00C5440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C7458"/>
  </w:style>
  <w:style w:type="character" w:customStyle="1" w:styleId="eop">
    <w:name w:val="eop"/>
    <w:basedOn w:val="DefaultParagraphFont"/>
    <w:rsid w:val="008C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skatecanada.ca/index.php/en-ca/procedures/138-officials-appointment-and-qualification-procedur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7F1D-1F2A-461A-AE83-EC3302F2E1CA}"/>
      </w:docPartPr>
      <w:docPartBody>
        <w:p w:rsidR="00C10D6C" w:rsidRDefault="00C25794">
          <w:r w:rsidRPr="007E0F5A">
            <w:rPr>
              <w:rStyle w:val="PlaceholderText"/>
            </w:rPr>
            <w:t>Click here to enter a date.</w:t>
          </w:r>
        </w:p>
      </w:docPartBody>
    </w:docPart>
    <w:docPart>
      <w:docPartPr>
        <w:name w:val="D46D96011339415A8BC31017B1A7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F66A-95A1-4FA8-98CB-B4B7FE45FF4D}"/>
      </w:docPartPr>
      <w:docPartBody>
        <w:p w:rsidR="008C1DBD" w:rsidRDefault="000A6D72" w:rsidP="000A6D72">
          <w:pPr>
            <w:pStyle w:val="D46D96011339415A8BC31017B1A73587"/>
          </w:pPr>
          <w:r w:rsidRPr="007F58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94"/>
    <w:rsid w:val="00055C5B"/>
    <w:rsid w:val="000A6D72"/>
    <w:rsid w:val="005A671A"/>
    <w:rsid w:val="00622BF6"/>
    <w:rsid w:val="006D2156"/>
    <w:rsid w:val="008C1DBD"/>
    <w:rsid w:val="00C10D6C"/>
    <w:rsid w:val="00C25794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D72"/>
    <w:rPr>
      <w:color w:val="808080"/>
    </w:rPr>
  </w:style>
  <w:style w:type="paragraph" w:customStyle="1" w:styleId="D46D96011339415A8BC31017B1A73587">
    <w:name w:val="D46D96011339415A8BC31017B1A73587"/>
    <w:rsid w:val="000A6D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e9f02-2549-4530-bc74-58e4ff6f4ea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929AACA4E8B4E8BE168B6319A5FB3" ma:contentTypeVersion="13" ma:contentTypeDescription="Create a new document." ma:contentTypeScope="" ma:versionID="3fcd2cc7f543833743bce77a89a15816">
  <xsd:schema xmlns:xsd="http://www.w3.org/2001/XMLSchema" xmlns:xs="http://www.w3.org/2001/XMLSchema" xmlns:p="http://schemas.microsoft.com/office/2006/metadata/properties" xmlns:ns3="b255e362-b3a0-447d-b045-5d9df257bce4" xmlns:ns4="3c8e9f02-2549-4530-bc74-58e4ff6f4ea3" targetNamespace="http://schemas.microsoft.com/office/2006/metadata/properties" ma:root="true" ma:fieldsID="49ceee48100f03a7a66de0504bac894b" ns3:_="" ns4:_="">
    <xsd:import namespace="b255e362-b3a0-447d-b045-5d9df257bce4"/>
    <xsd:import namespace="3c8e9f02-2549-4530-bc74-58e4ff6f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e362-b3a0-447d-b045-5d9df257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9f02-2549-4530-bc74-58e4ff6f4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56875-D0F3-4ACC-8E50-37C77E45299D}">
  <ds:schemaRefs>
    <ds:schemaRef ds:uri="http://schemas.microsoft.com/office/2006/metadata/properties"/>
    <ds:schemaRef ds:uri="b255e362-b3a0-447d-b045-5d9df257bce4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8e9f02-2549-4530-bc74-58e4ff6f4ea3"/>
  </ds:schemaRefs>
</ds:datastoreItem>
</file>

<file path=customXml/itemProps2.xml><?xml version="1.0" encoding="utf-8"?>
<ds:datastoreItem xmlns:ds="http://schemas.openxmlformats.org/officeDocument/2006/customXml" ds:itemID="{FBB316A7-F5D3-43F4-8C23-92B8309E6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7715C-AD02-4661-B566-E9560608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e362-b3a0-447d-b045-5d9df257bce4"/>
    <ds:schemaRef ds:uri="3c8e9f02-2549-4530-bc74-58e4ff6f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Data Specialist Workbook</vt:lpstr>
    </vt:vector>
  </TitlesOfParts>
  <Company>Skate Canada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Rideout</dc:creator>
  <cp:lastModifiedBy>Jodeyne Higgins</cp:lastModifiedBy>
  <cp:revision>2</cp:revision>
  <cp:lastPrinted>2010-10-04T14:43:00Z</cp:lastPrinted>
  <dcterms:created xsi:type="dcterms:W3CDTF">2020-06-16T20:07:00Z</dcterms:created>
  <dcterms:modified xsi:type="dcterms:W3CDTF">2020-06-16T20:07:00Z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0x010100E57929AACA4E8B4E8BE168B6319A5FB3</vt:lpwstr>
  </property>
  <property fmtid="{D5CDD505-2E9C-101B-9397-08002B2CF9AE}" pid="3" name="Order">
    <vt:r8>5644600</vt:r8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