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2DA4996" w:rsidR="00DB15CD" w:rsidRPr="00B9011A" w:rsidRDefault="31197EF2" w:rsidP="00B9011A">
      <w:pPr>
        <w:jc w:val="center"/>
        <w:rPr>
          <w:b/>
          <w:bCs/>
          <w:sz w:val="28"/>
          <w:szCs w:val="28"/>
          <w:lang w:val="en-CA"/>
        </w:rPr>
      </w:pPr>
      <w:r w:rsidRPr="31197EF2">
        <w:rPr>
          <w:b/>
          <w:bCs/>
          <w:sz w:val="28"/>
          <w:szCs w:val="28"/>
          <w:lang w:val="en-CA"/>
        </w:rPr>
        <w:t>Reflections for Trial Judge or Judge on Panel</w:t>
      </w:r>
    </w:p>
    <w:tbl>
      <w:tblPr>
        <w:tblStyle w:val="TableGrid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2935"/>
        <w:gridCol w:w="1417"/>
        <w:gridCol w:w="3544"/>
      </w:tblGrid>
      <w:tr w:rsidR="00B9011A" w:rsidRPr="003162BE" w14:paraId="33E45894" w14:textId="77777777" w:rsidTr="00132B6A">
        <w:tc>
          <w:tcPr>
            <w:tcW w:w="2878" w:type="dxa"/>
          </w:tcPr>
          <w:p w14:paraId="149058C7" w14:textId="77777777" w:rsidR="00654B1F" w:rsidRPr="003162BE" w:rsidRDefault="00654B1F" w:rsidP="00CC179B">
            <w:pPr>
              <w:rPr>
                <w:b/>
                <w:bCs/>
                <w:lang w:val="en-US"/>
              </w:rPr>
            </w:pPr>
            <w:r w:rsidRPr="003162BE">
              <w:rPr>
                <w:b/>
                <w:bCs/>
                <w:lang w:val="en-US"/>
              </w:rPr>
              <w:t>Candidate’s Name: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00AA73A8" w14:textId="77777777" w:rsidR="00654B1F" w:rsidRPr="003162BE" w:rsidRDefault="00654B1F" w:rsidP="00CC179B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2623B1B3" w14:textId="77777777" w:rsidR="00654B1F" w:rsidRPr="003162BE" w:rsidRDefault="00654B1F" w:rsidP="00CC179B">
            <w:pPr>
              <w:rPr>
                <w:lang w:val="en-US"/>
              </w:rPr>
            </w:pPr>
            <w:r w:rsidRPr="003162BE">
              <w:rPr>
                <w:rStyle w:val="normaltextrun"/>
                <w:rFonts w:cstheme="minorHAnsi"/>
                <w:b/>
                <w:bCs/>
                <w:color w:val="000000" w:themeColor="text1"/>
                <w:lang w:val="en-US"/>
              </w:rPr>
              <w:t>Assessor(s):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264E650" w14:textId="77777777" w:rsidR="00654B1F" w:rsidRPr="003162BE" w:rsidRDefault="00654B1F" w:rsidP="00CC179B">
            <w:pPr>
              <w:rPr>
                <w:lang w:val="en-US"/>
              </w:rPr>
            </w:pPr>
          </w:p>
        </w:tc>
      </w:tr>
      <w:tr w:rsidR="00B9011A" w:rsidRPr="003162BE" w14:paraId="5B83706F" w14:textId="77777777" w:rsidTr="00132B6A">
        <w:tc>
          <w:tcPr>
            <w:tcW w:w="2878" w:type="dxa"/>
          </w:tcPr>
          <w:p w14:paraId="5A26E8E6" w14:textId="77777777" w:rsidR="00654B1F" w:rsidRPr="003162BE" w:rsidRDefault="00654B1F" w:rsidP="00CC179B">
            <w:pPr>
              <w:rPr>
                <w:lang w:val="en-US"/>
              </w:rPr>
            </w:pPr>
            <w:r w:rsidRPr="003162BE">
              <w:rPr>
                <w:rStyle w:val="normaltextrun"/>
                <w:rFonts w:cstheme="minorHAnsi"/>
                <w:b/>
                <w:bCs/>
                <w:color w:val="000000" w:themeColor="text1"/>
                <w:lang w:val="en-US"/>
              </w:rPr>
              <w:t>Candidate’s Skate Canada #:</w:t>
            </w: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14:paraId="21C1B62B" w14:textId="77777777" w:rsidR="00654B1F" w:rsidRPr="003162BE" w:rsidRDefault="00654B1F" w:rsidP="00CC179B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1F7657B4" w14:textId="77777777" w:rsidR="00654B1F" w:rsidRPr="003162BE" w:rsidRDefault="00654B1F" w:rsidP="00CC179B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A0F6431" w14:textId="77777777" w:rsidR="00654B1F" w:rsidRPr="003162BE" w:rsidRDefault="00654B1F" w:rsidP="00CC179B">
            <w:pPr>
              <w:rPr>
                <w:lang w:val="en-US"/>
              </w:rPr>
            </w:pPr>
          </w:p>
        </w:tc>
      </w:tr>
      <w:tr w:rsidR="00B9011A" w:rsidRPr="003162BE" w14:paraId="1CAF2750" w14:textId="77777777" w:rsidTr="00132B6A">
        <w:tc>
          <w:tcPr>
            <w:tcW w:w="2878" w:type="dxa"/>
          </w:tcPr>
          <w:p w14:paraId="5C7D3AD9" w14:textId="77777777" w:rsidR="00654B1F" w:rsidRPr="003162BE" w:rsidRDefault="00654B1F" w:rsidP="00CC179B">
            <w:pPr>
              <w:rPr>
                <w:lang w:val="en-US"/>
              </w:rPr>
            </w:pPr>
            <w:r w:rsidRPr="003162BE">
              <w:rPr>
                <w:rStyle w:val="normaltextrun"/>
                <w:rFonts w:cstheme="minorHAnsi"/>
                <w:b/>
                <w:bCs/>
                <w:color w:val="000000" w:themeColor="text1"/>
                <w:lang w:val="en-US"/>
              </w:rPr>
              <w:t>Candidate’s Email</w:t>
            </w:r>
            <w:r w:rsidRPr="003162BE">
              <w:rPr>
                <w:rStyle w:val="normaltextrun"/>
                <w:rFonts w:cstheme="minorHAnsi"/>
                <w:color w:val="000000" w:themeColor="text1"/>
                <w:lang w:val="en-US"/>
              </w:rPr>
              <w:t>:</w:t>
            </w: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14:paraId="4B477F95" w14:textId="77777777" w:rsidR="00654B1F" w:rsidRPr="003162BE" w:rsidRDefault="00654B1F" w:rsidP="00CC179B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10F64E6C" w14:textId="62283A24" w:rsidR="00654B1F" w:rsidRPr="003162BE" w:rsidRDefault="00654B1F" w:rsidP="00CC179B">
            <w:pPr>
              <w:rPr>
                <w:b/>
                <w:bCs/>
                <w:lang w:val="en-US"/>
              </w:rPr>
            </w:pPr>
            <w:r w:rsidRPr="003162BE">
              <w:rPr>
                <w:b/>
                <w:bCs/>
                <w:lang w:val="en-US"/>
              </w:rPr>
              <w:t>E</w:t>
            </w:r>
            <w:r w:rsidRPr="003162BE">
              <w:rPr>
                <w:b/>
                <w:bCs/>
              </w:rPr>
              <w:t>vent</w:t>
            </w:r>
            <w:r w:rsidRPr="003162BE">
              <w:rPr>
                <w:b/>
                <w:bCs/>
                <w:lang w:val="en-US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42B5029" w14:textId="77777777" w:rsidR="00654B1F" w:rsidRPr="003162BE" w:rsidRDefault="00654B1F" w:rsidP="00CC179B">
            <w:pPr>
              <w:rPr>
                <w:lang w:val="en-US"/>
              </w:rPr>
            </w:pPr>
          </w:p>
        </w:tc>
      </w:tr>
      <w:tr w:rsidR="00B9011A" w:rsidRPr="003162BE" w14:paraId="7D0C625C" w14:textId="77777777" w:rsidTr="00132B6A">
        <w:tc>
          <w:tcPr>
            <w:tcW w:w="2878" w:type="dxa"/>
          </w:tcPr>
          <w:p w14:paraId="0683E98E" w14:textId="77777777" w:rsidR="00654B1F" w:rsidRPr="003162BE" w:rsidRDefault="00654B1F" w:rsidP="00CC179B">
            <w:pPr>
              <w:rPr>
                <w:lang w:val="en-US"/>
              </w:rPr>
            </w:pPr>
            <w:r w:rsidRPr="003162BE">
              <w:rPr>
                <w:b/>
                <w:bCs/>
                <w:lang w:val="en-US"/>
              </w:rPr>
              <w:t>Candidate’s Section:</w:t>
            </w: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14:paraId="0DA396A0" w14:textId="77777777" w:rsidR="00654B1F" w:rsidRPr="003162BE" w:rsidRDefault="00654B1F" w:rsidP="00CC179B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7D627C7" w14:textId="77777777" w:rsidR="00654B1F" w:rsidRPr="003162BE" w:rsidRDefault="00654B1F" w:rsidP="00CC179B">
            <w:pPr>
              <w:rPr>
                <w:b/>
                <w:bCs/>
                <w:lang w:val="en-US"/>
              </w:rPr>
            </w:pPr>
            <w:r w:rsidRPr="003162BE">
              <w:rPr>
                <w:rFonts w:cstheme="minorHAnsi"/>
                <w:b/>
                <w:color w:val="000000" w:themeColor="text1"/>
                <w:lang w:val="en-US"/>
              </w:rPr>
              <w:t>Date: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DC0EB36" w14:textId="77777777" w:rsidR="00654B1F" w:rsidRPr="003162BE" w:rsidRDefault="00654B1F" w:rsidP="00CC179B">
            <w:pPr>
              <w:rPr>
                <w:lang w:val="en-US"/>
              </w:rPr>
            </w:pPr>
          </w:p>
        </w:tc>
      </w:tr>
    </w:tbl>
    <w:p w14:paraId="08F5E80B" w14:textId="77777777" w:rsidR="007A32B3" w:rsidRPr="00D42787" w:rsidRDefault="007A32B3">
      <w:pPr>
        <w:rPr>
          <w:sz w:val="10"/>
          <w:szCs w:val="10"/>
          <w:lang w:val="en-CA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FC5CB7" w14:paraId="7E8D1C66" w14:textId="77777777" w:rsidTr="736396FC">
        <w:tc>
          <w:tcPr>
            <w:tcW w:w="10916" w:type="dxa"/>
            <w:shd w:val="clear" w:color="auto" w:fill="DEEAF6" w:themeFill="accent5" w:themeFillTint="33"/>
          </w:tcPr>
          <w:p w14:paraId="50E1B943" w14:textId="30FEC1B3" w:rsidR="00FC5CB7" w:rsidRPr="00890887" w:rsidRDefault="00FC5CB7" w:rsidP="00890887">
            <w:pPr>
              <w:jc w:val="center"/>
              <w:rPr>
                <w:b/>
                <w:bCs/>
              </w:rPr>
            </w:pPr>
            <w:r w:rsidRPr="00890887">
              <w:rPr>
                <w:b/>
                <w:bCs/>
              </w:rPr>
              <w:t>Instructions</w:t>
            </w:r>
          </w:p>
        </w:tc>
      </w:tr>
      <w:tr w:rsidR="00FC5CB7" w14:paraId="135A115E" w14:textId="77777777" w:rsidTr="736396FC">
        <w:tc>
          <w:tcPr>
            <w:tcW w:w="10916" w:type="dxa"/>
            <w:shd w:val="clear" w:color="auto" w:fill="DEEAF6" w:themeFill="accent5" w:themeFillTint="33"/>
          </w:tcPr>
          <w:p w14:paraId="225CDDD8" w14:textId="50A039AC" w:rsidR="00E26B79" w:rsidRPr="00D42787" w:rsidRDefault="736396FC" w:rsidP="31197EF2">
            <w:pPr>
              <w:jc w:val="center"/>
              <w:rPr>
                <w:i/>
                <w:iCs/>
                <w:sz w:val="20"/>
                <w:szCs w:val="20"/>
              </w:rPr>
            </w:pPr>
            <w:r w:rsidRPr="736396FC">
              <w:rPr>
                <w:i/>
                <w:iCs/>
                <w:sz w:val="20"/>
                <w:szCs w:val="20"/>
              </w:rPr>
              <w:t>Following your assigned event(s), reflect on the questions</w:t>
            </w:r>
            <w:r w:rsidR="00D93658">
              <w:rPr>
                <w:i/>
                <w:iCs/>
                <w:sz w:val="20"/>
                <w:szCs w:val="20"/>
              </w:rPr>
              <w:t xml:space="preserve"> below</w:t>
            </w:r>
            <w:r w:rsidRPr="736396FC">
              <w:rPr>
                <w:i/>
                <w:iCs/>
                <w:sz w:val="20"/>
                <w:szCs w:val="20"/>
              </w:rPr>
              <w:t>.</w:t>
            </w:r>
          </w:p>
          <w:p w14:paraId="068765D3" w14:textId="4AD53D12" w:rsidR="00FC5CB7" w:rsidRPr="00E26B79" w:rsidRDefault="00E26B79" w:rsidP="00D42787">
            <w:pPr>
              <w:jc w:val="center"/>
              <w:rPr>
                <w:i/>
                <w:iCs/>
              </w:rPr>
            </w:pPr>
            <w:r w:rsidRPr="00D42787">
              <w:rPr>
                <w:i/>
                <w:iCs/>
                <w:sz w:val="20"/>
                <w:szCs w:val="20"/>
              </w:rPr>
              <w:t xml:space="preserve">Share the completed document </w:t>
            </w:r>
            <w:r w:rsidR="00FC5CB7" w:rsidRPr="00D42787">
              <w:rPr>
                <w:i/>
                <w:iCs/>
                <w:sz w:val="20"/>
                <w:szCs w:val="20"/>
              </w:rPr>
              <w:t>with your report writer/assessor.</w:t>
            </w:r>
          </w:p>
        </w:tc>
      </w:tr>
      <w:tr w:rsidR="00FC5CB7" w14:paraId="4EB1F602" w14:textId="77777777" w:rsidTr="736396FC">
        <w:tc>
          <w:tcPr>
            <w:tcW w:w="10916" w:type="dxa"/>
            <w:shd w:val="clear" w:color="auto" w:fill="E7E6E6" w:themeFill="background2"/>
          </w:tcPr>
          <w:p w14:paraId="01590218" w14:textId="676631A9" w:rsidR="00FC5CB7" w:rsidRPr="00D060CD" w:rsidRDefault="00D060CD" w:rsidP="00D060C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060CD">
              <w:rPr>
                <w:b/>
                <w:bCs/>
              </w:rPr>
              <w:t>Reflect and identify what you feel you did well during this event.</w:t>
            </w:r>
          </w:p>
        </w:tc>
      </w:tr>
      <w:tr w:rsidR="00FC5CB7" w14:paraId="1C130737" w14:textId="77777777" w:rsidTr="736396FC">
        <w:tc>
          <w:tcPr>
            <w:tcW w:w="10916" w:type="dxa"/>
          </w:tcPr>
          <w:p w14:paraId="729A296A" w14:textId="77777777" w:rsidR="00FC5CB7" w:rsidRDefault="00FC5CB7" w:rsidP="008A6F10"/>
          <w:p w14:paraId="1E5F3B70" w14:textId="77777777" w:rsidR="00E26B79" w:rsidRDefault="00E26B79" w:rsidP="008A6F10"/>
          <w:p w14:paraId="7AE7E008" w14:textId="77777777" w:rsidR="00E26B79" w:rsidRDefault="00E26B79" w:rsidP="008A6F10"/>
          <w:p w14:paraId="76622E18" w14:textId="77777777" w:rsidR="00E26B79" w:rsidRDefault="00E26B79" w:rsidP="008A6F10"/>
          <w:p w14:paraId="716F4B72" w14:textId="77777777" w:rsidR="00E26B79" w:rsidRDefault="00E26B79" w:rsidP="008A6F10"/>
          <w:p w14:paraId="1ACBD057" w14:textId="77777777" w:rsidR="00E26B79" w:rsidRDefault="00E26B79" w:rsidP="008A6F10"/>
          <w:p w14:paraId="3DDC605C" w14:textId="77777777" w:rsidR="00E26B79" w:rsidRDefault="00E26B79" w:rsidP="008A6F10"/>
          <w:p w14:paraId="4B3CA5C3" w14:textId="77777777" w:rsidR="00E26B79" w:rsidRDefault="00E26B79" w:rsidP="008A6F10"/>
          <w:p w14:paraId="29157700" w14:textId="77777777" w:rsidR="00E26B79" w:rsidRDefault="00E26B79" w:rsidP="008A6F10"/>
          <w:p w14:paraId="5C513E4C" w14:textId="77777777" w:rsidR="00E26B79" w:rsidRDefault="00E26B79" w:rsidP="008A6F10"/>
          <w:p w14:paraId="1C3799C6" w14:textId="1F33B97A" w:rsidR="00E26B79" w:rsidRDefault="00E26B79" w:rsidP="008A6F10"/>
        </w:tc>
      </w:tr>
      <w:tr w:rsidR="00FC5CB7" w14:paraId="5FC90D16" w14:textId="77777777" w:rsidTr="736396FC">
        <w:tc>
          <w:tcPr>
            <w:tcW w:w="10916" w:type="dxa"/>
            <w:shd w:val="clear" w:color="auto" w:fill="E7E6E6" w:themeFill="background2"/>
          </w:tcPr>
          <w:p w14:paraId="21088AFF" w14:textId="54EF6D0B" w:rsidR="00FC5CB7" w:rsidRPr="004D6155" w:rsidRDefault="004D6155" w:rsidP="00D060C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D6155">
              <w:rPr>
                <w:b/>
                <w:bCs/>
              </w:rPr>
              <w:t>In general, what would you like to improve upon?</w:t>
            </w:r>
          </w:p>
        </w:tc>
      </w:tr>
      <w:tr w:rsidR="00FC5CB7" w14:paraId="2CD6D939" w14:textId="77777777" w:rsidTr="736396FC">
        <w:tc>
          <w:tcPr>
            <w:tcW w:w="10916" w:type="dxa"/>
          </w:tcPr>
          <w:p w14:paraId="04DB3586" w14:textId="77777777" w:rsidR="00FC5CB7" w:rsidRDefault="00FC5CB7" w:rsidP="008A6F10"/>
          <w:p w14:paraId="0564AFA5" w14:textId="77777777" w:rsidR="00E26B79" w:rsidRDefault="00E26B79" w:rsidP="008A6F10"/>
          <w:p w14:paraId="35CFA6D0" w14:textId="77777777" w:rsidR="00E26B79" w:rsidRDefault="00E26B79" w:rsidP="008A6F10"/>
          <w:p w14:paraId="43460F7D" w14:textId="77777777" w:rsidR="00E26B79" w:rsidRDefault="00E26B79" w:rsidP="008A6F10"/>
          <w:p w14:paraId="605DE0F5" w14:textId="77777777" w:rsidR="00E26B79" w:rsidRDefault="00E26B79" w:rsidP="008A6F10"/>
          <w:p w14:paraId="2EC8B682" w14:textId="77777777" w:rsidR="00E26B79" w:rsidRDefault="00E26B79" w:rsidP="008A6F10"/>
          <w:p w14:paraId="7610A877" w14:textId="77777777" w:rsidR="00E26B79" w:rsidRDefault="00E26B79" w:rsidP="008A6F10"/>
          <w:p w14:paraId="66C37261" w14:textId="77777777" w:rsidR="00E26B79" w:rsidRDefault="00E26B79" w:rsidP="008A6F10"/>
          <w:p w14:paraId="47CE5ED1" w14:textId="77777777" w:rsidR="00E26B79" w:rsidRDefault="00E26B79" w:rsidP="008A6F10"/>
          <w:p w14:paraId="65760FD9" w14:textId="77777777" w:rsidR="00E26B79" w:rsidRDefault="00E26B79" w:rsidP="008A6F10"/>
          <w:p w14:paraId="3F07E487" w14:textId="68A10C60" w:rsidR="00E26B79" w:rsidRDefault="00E26B79" w:rsidP="008A6F10"/>
        </w:tc>
      </w:tr>
      <w:tr w:rsidR="00FC5CB7" w14:paraId="57A1CD2B" w14:textId="77777777" w:rsidTr="736396FC">
        <w:tc>
          <w:tcPr>
            <w:tcW w:w="10916" w:type="dxa"/>
            <w:shd w:val="clear" w:color="auto" w:fill="E7E6E6" w:themeFill="background2"/>
          </w:tcPr>
          <w:p w14:paraId="495832CD" w14:textId="619A0A3F" w:rsidR="00FC5CB7" w:rsidRPr="00C20B6C" w:rsidRDefault="736396FC" w:rsidP="004D615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736396FC">
              <w:rPr>
                <w:b/>
                <w:bCs/>
              </w:rPr>
              <w:t>Thinking specifically about your GOEs from this event, identify two GOEs that you would like to change after further consideration and explain why.</w:t>
            </w:r>
          </w:p>
        </w:tc>
      </w:tr>
      <w:tr w:rsidR="00FC5CB7" w14:paraId="076B8917" w14:textId="77777777" w:rsidTr="736396FC">
        <w:tc>
          <w:tcPr>
            <w:tcW w:w="10916" w:type="dxa"/>
          </w:tcPr>
          <w:p w14:paraId="2A43221A" w14:textId="77777777" w:rsidR="00FC5CB7" w:rsidRDefault="00FC5CB7" w:rsidP="008A6F10"/>
          <w:p w14:paraId="07882305" w14:textId="77777777" w:rsidR="00E26B79" w:rsidRDefault="00E26B79" w:rsidP="008A6F10"/>
          <w:p w14:paraId="0DFFC22E" w14:textId="77777777" w:rsidR="00E26B79" w:rsidRDefault="00E26B79" w:rsidP="008A6F10"/>
          <w:p w14:paraId="3B632372" w14:textId="77777777" w:rsidR="00D42787" w:rsidRDefault="00D42787" w:rsidP="008A6F10"/>
          <w:p w14:paraId="6004FD54" w14:textId="77777777" w:rsidR="00E26B79" w:rsidRDefault="00E26B79" w:rsidP="008A6F10"/>
          <w:p w14:paraId="11E4F021" w14:textId="77777777" w:rsidR="00E26B79" w:rsidRDefault="00E26B79" w:rsidP="008A6F10"/>
          <w:p w14:paraId="1542B5D7" w14:textId="77777777" w:rsidR="00E26B79" w:rsidRDefault="00E26B79" w:rsidP="008A6F10"/>
          <w:p w14:paraId="220F9987" w14:textId="77777777" w:rsidR="00E26B79" w:rsidRDefault="00E26B79" w:rsidP="008A6F10"/>
          <w:p w14:paraId="6AF068E5" w14:textId="77777777" w:rsidR="00E26B79" w:rsidRDefault="00E26B79" w:rsidP="008A6F10"/>
          <w:p w14:paraId="3FA4683E" w14:textId="77777777" w:rsidR="00E26B79" w:rsidRDefault="00E26B79" w:rsidP="008A6F10"/>
          <w:p w14:paraId="2EA02356" w14:textId="77777777" w:rsidR="00E26B79" w:rsidRDefault="00E26B79" w:rsidP="008A6F10"/>
          <w:p w14:paraId="7548DDA2" w14:textId="6C800D39" w:rsidR="00E26B79" w:rsidRDefault="00E26B79" w:rsidP="008A6F10"/>
        </w:tc>
      </w:tr>
      <w:tr w:rsidR="004D6155" w14:paraId="54AFEC25" w14:textId="77777777" w:rsidTr="736396FC">
        <w:tc>
          <w:tcPr>
            <w:tcW w:w="10916" w:type="dxa"/>
            <w:shd w:val="clear" w:color="auto" w:fill="E7E6E6" w:themeFill="background2"/>
          </w:tcPr>
          <w:p w14:paraId="0876E806" w14:textId="02B27E41" w:rsidR="004D6155" w:rsidRPr="001979F1" w:rsidRDefault="736396FC" w:rsidP="001979F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736396FC">
              <w:rPr>
                <w:b/>
                <w:bCs/>
              </w:rPr>
              <w:lastRenderedPageBreak/>
              <w:t xml:space="preserve">Thinking specifically about your </w:t>
            </w:r>
            <w:r w:rsidR="00564F04" w:rsidRPr="736396FC">
              <w:rPr>
                <w:b/>
                <w:bCs/>
              </w:rPr>
              <w:t>PCs</w:t>
            </w:r>
            <w:r w:rsidRPr="736396FC">
              <w:rPr>
                <w:b/>
                <w:bCs/>
              </w:rPr>
              <w:t xml:space="preserve"> from this event, identify two PCs that you would like to change after further consideration and explain why.</w:t>
            </w:r>
            <w:r w:rsidR="00CA0219">
              <w:rPr>
                <w:b/>
                <w:bCs/>
              </w:rPr>
              <w:t xml:space="preserve"> </w:t>
            </w:r>
            <w:r w:rsidR="00366639">
              <w:rPr>
                <w:b/>
                <w:bCs/>
              </w:rPr>
              <w:br/>
            </w:r>
            <w:r w:rsidR="00CA0219" w:rsidRPr="003C3837">
              <w:rPr>
                <w:b/>
                <w:bCs/>
              </w:rPr>
              <w:t>Consider your highest</w:t>
            </w:r>
            <w:r w:rsidR="008A2A0B" w:rsidRPr="003C3837">
              <w:rPr>
                <w:b/>
                <w:bCs/>
              </w:rPr>
              <w:t xml:space="preserve"> and lowest marks, as well as </w:t>
            </w:r>
            <w:r w:rsidR="003C3837" w:rsidRPr="003C3837">
              <w:rPr>
                <w:b/>
                <w:bCs/>
              </w:rPr>
              <w:t>the</w:t>
            </w:r>
            <w:r w:rsidR="008A2A0B" w:rsidRPr="003C3837">
              <w:rPr>
                <w:b/>
                <w:bCs/>
              </w:rPr>
              <w:t xml:space="preserve"> </w:t>
            </w:r>
            <w:r w:rsidR="00A97D1F" w:rsidRPr="003C3837">
              <w:rPr>
                <w:b/>
                <w:bCs/>
              </w:rPr>
              <w:t>variances</w:t>
            </w:r>
            <w:r w:rsidR="003C3837" w:rsidRPr="003C3837">
              <w:rPr>
                <w:b/>
                <w:bCs/>
              </w:rPr>
              <w:t xml:space="preserve"> shown within each skater/team</w:t>
            </w:r>
            <w:r w:rsidR="00366639">
              <w:rPr>
                <w:b/>
                <w:bCs/>
              </w:rPr>
              <w:t>.</w:t>
            </w:r>
          </w:p>
        </w:tc>
      </w:tr>
      <w:tr w:rsidR="004D6155" w14:paraId="205FAA7A" w14:textId="77777777" w:rsidTr="736396FC">
        <w:tc>
          <w:tcPr>
            <w:tcW w:w="10916" w:type="dxa"/>
          </w:tcPr>
          <w:p w14:paraId="770C4DD0" w14:textId="77777777" w:rsidR="004D6155" w:rsidRDefault="004D6155" w:rsidP="008A6F10"/>
          <w:p w14:paraId="05B52C03" w14:textId="77777777" w:rsidR="00E26B79" w:rsidRDefault="00E26B79" w:rsidP="008A6F10"/>
          <w:p w14:paraId="33F3CA60" w14:textId="77777777" w:rsidR="00E26B79" w:rsidRDefault="00E26B79" w:rsidP="008A6F10"/>
          <w:p w14:paraId="0C57CF64" w14:textId="77777777" w:rsidR="00E26B79" w:rsidRDefault="00E26B79" w:rsidP="008A6F10"/>
          <w:p w14:paraId="2F581A87" w14:textId="77777777" w:rsidR="00E26B79" w:rsidRDefault="00E26B79" w:rsidP="008A6F10"/>
          <w:p w14:paraId="796A41B9" w14:textId="77777777" w:rsidR="00E26B79" w:rsidRDefault="00E26B79" w:rsidP="008A6F10"/>
          <w:p w14:paraId="78C8C7E4" w14:textId="77777777" w:rsidR="00E26B79" w:rsidRDefault="00E26B79" w:rsidP="008A6F10"/>
          <w:p w14:paraId="069CA324" w14:textId="77777777" w:rsidR="00E26B79" w:rsidRDefault="00E26B79" w:rsidP="008A6F10"/>
          <w:p w14:paraId="31AAEDAF" w14:textId="77777777" w:rsidR="00E26B79" w:rsidRDefault="00E26B79" w:rsidP="008A6F10"/>
          <w:p w14:paraId="48FA286B" w14:textId="77777777" w:rsidR="00E26B79" w:rsidRDefault="00E26B79" w:rsidP="008A6F10"/>
          <w:p w14:paraId="6029EB45" w14:textId="77777777" w:rsidR="00D42787" w:rsidRDefault="00D42787" w:rsidP="008A6F10"/>
          <w:p w14:paraId="54F3D547" w14:textId="77777777" w:rsidR="00D42787" w:rsidRDefault="00D42787" w:rsidP="008A6F10"/>
          <w:p w14:paraId="39BC8E26" w14:textId="77777777" w:rsidR="00E26B79" w:rsidRDefault="00E26B79" w:rsidP="008A6F10"/>
          <w:p w14:paraId="7C04DE33" w14:textId="77777777" w:rsidR="00E26B79" w:rsidRDefault="00E26B79" w:rsidP="008A6F10"/>
          <w:p w14:paraId="7C032998" w14:textId="2E120E23" w:rsidR="00E26B79" w:rsidRDefault="00E26B79" w:rsidP="008A6F10"/>
        </w:tc>
      </w:tr>
      <w:tr w:rsidR="004D6155" w14:paraId="7C4A3E53" w14:textId="77777777" w:rsidTr="736396FC">
        <w:tc>
          <w:tcPr>
            <w:tcW w:w="10916" w:type="dxa"/>
            <w:shd w:val="clear" w:color="auto" w:fill="E7E6E6" w:themeFill="background2"/>
          </w:tcPr>
          <w:p w14:paraId="70AEC862" w14:textId="09AACFFA" w:rsidR="004D6155" w:rsidRPr="0041656F" w:rsidRDefault="0041656F" w:rsidP="0041656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1656F">
              <w:rPr>
                <w:b/>
                <w:bCs/>
              </w:rPr>
              <w:t>What was a key learning or take-away from this judging experience? Explain.</w:t>
            </w:r>
          </w:p>
        </w:tc>
      </w:tr>
      <w:tr w:rsidR="004D6155" w14:paraId="6236D0BC" w14:textId="77777777" w:rsidTr="736396FC">
        <w:tc>
          <w:tcPr>
            <w:tcW w:w="10916" w:type="dxa"/>
          </w:tcPr>
          <w:p w14:paraId="710CE015" w14:textId="77777777" w:rsidR="004D6155" w:rsidRDefault="004D6155" w:rsidP="008A6F10"/>
          <w:p w14:paraId="1BFDB694" w14:textId="77777777" w:rsidR="00E26B79" w:rsidRDefault="00E26B79" w:rsidP="008A6F10"/>
          <w:p w14:paraId="11D1752F" w14:textId="77777777" w:rsidR="00E26B79" w:rsidRDefault="00E26B79" w:rsidP="008A6F10"/>
          <w:p w14:paraId="48ED55B8" w14:textId="77777777" w:rsidR="00E26B79" w:rsidRDefault="00E26B79" w:rsidP="008A6F10"/>
          <w:p w14:paraId="5FE56E00" w14:textId="77777777" w:rsidR="00E26B79" w:rsidRDefault="00E26B79" w:rsidP="008A6F10"/>
          <w:p w14:paraId="29D091DF" w14:textId="77777777" w:rsidR="00E26B79" w:rsidRDefault="00E26B79" w:rsidP="008A6F10"/>
          <w:p w14:paraId="052A8258" w14:textId="77777777" w:rsidR="00E26B79" w:rsidRDefault="00E26B79" w:rsidP="008A6F10"/>
          <w:p w14:paraId="4DA51B62" w14:textId="77777777" w:rsidR="00E26B79" w:rsidRDefault="00E26B79" w:rsidP="008A6F10"/>
          <w:p w14:paraId="577F6929" w14:textId="77777777" w:rsidR="00D42787" w:rsidRDefault="00D42787" w:rsidP="008A6F10"/>
          <w:p w14:paraId="69D24095" w14:textId="77777777" w:rsidR="00E26B79" w:rsidRDefault="00E26B79" w:rsidP="008A6F10"/>
          <w:p w14:paraId="132DD02C" w14:textId="77777777" w:rsidR="00D42787" w:rsidRDefault="00D42787" w:rsidP="008A6F10"/>
          <w:p w14:paraId="2F6F298A" w14:textId="77777777" w:rsidR="00D42787" w:rsidRDefault="00D42787" w:rsidP="008A6F10"/>
          <w:p w14:paraId="43346424" w14:textId="77777777" w:rsidR="00E26B79" w:rsidRDefault="00E26B79" w:rsidP="008A6F10"/>
          <w:p w14:paraId="3B20B803" w14:textId="77777777" w:rsidR="00E26B79" w:rsidRDefault="00E26B79" w:rsidP="008A6F10"/>
          <w:p w14:paraId="365DD83C" w14:textId="77777777" w:rsidR="00E26B79" w:rsidRDefault="00E26B79" w:rsidP="008A6F10"/>
          <w:p w14:paraId="4745F78E" w14:textId="15FD6D7C" w:rsidR="00E26B79" w:rsidRDefault="00E26B79" w:rsidP="008A6F10"/>
        </w:tc>
      </w:tr>
      <w:tr w:rsidR="004D6155" w14:paraId="64CAD22C" w14:textId="77777777" w:rsidTr="736396FC">
        <w:tc>
          <w:tcPr>
            <w:tcW w:w="10916" w:type="dxa"/>
            <w:shd w:val="clear" w:color="auto" w:fill="E7E6E6" w:themeFill="background2"/>
          </w:tcPr>
          <w:p w14:paraId="570E9083" w14:textId="71F48005" w:rsidR="004D6155" w:rsidRPr="0041656F" w:rsidRDefault="0041656F" w:rsidP="0041656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1656F">
              <w:rPr>
                <w:b/>
                <w:bCs/>
              </w:rPr>
              <w:t>Additional comments:</w:t>
            </w:r>
          </w:p>
        </w:tc>
      </w:tr>
      <w:tr w:rsidR="004D6155" w14:paraId="6311B666" w14:textId="77777777" w:rsidTr="736396FC">
        <w:tc>
          <w:tcPr>
            <w:tcW w:w="10916" w:type="dxa"/>
          </w:tcPr>
          <w:p w14:paraId="4BE942A4" w14:textId="77777777" w:rsidR="004D6155" w:rsidRDefault="004D6155" w:rsidP="008A6F10"/>
          <w:p w14:paraId="419F751F" w14:textId="77777777" w:rsidR="00E26B79" w:rsidRDefault="00E26B79" w:rsidP="008A6F10"/>
          <w:p w14:paraId="12304A43" w14:textId="77777777" w:rsidR="00E26B79" w:rsidRDefault="00E26B79" w:rsidP="008A6F10"/>
          <w:p w14:paraId="19585AE6" w14:textId="77777777" w:rsidR="00E26B79" w:rsidRDefault="00E26B79" w:rsidP="008A6F10"/>
          <w:p w14:paraId="286F8145" w14:textId="77777777" w:rsidR="00D42787" w:rsidRDefault="00D42787" w:rsidP="008A6F10"/>
          <w:p w14:paraId="417D57ED" w14:textId="77777777" w:rsidR="00E26B79" w:rsidRDefault="00E26B79" w:rsidP="008A6F10"/>
          <w:p w14:paraId="04D37C48" w14:textId="77777777" w:rsidR="00E26B79" w:rsidRDefault="00E26B79" w:rsidP="008A6F10"/>
          <w:p w14:paraId="5E7538CC" w14:textId="77777777" w:rsidR="00E26B79" w:rsidRDefault="00E26B79" w:rsidP="008A6F10"/>
          <w:p w14:paraId="0AD4DAED" w14:textId="77777777" w:rsidR="00E26B79" w:rsidRDefault="00E26B79" w:rsidP="008A6F10"/>
          <w:p w14:paraId="539BDB24" w14:textId="77777777" w:rsidR="00E26B79" w:rsidRDefault="00E26B79" w:rsidP="008A6F10"/>
          <w:p w14:paraId="53EDC0FE" w14:textId="4EAE7A13" w:rsidR="00E26B79" w:rsidRDefault="00E26B79" w:rsidP="008A6F10"/>
        </w:tc>
      </w:tr>
    </w:tbl>
    <w:p w14:paraId="008E1865" w14:textId="0CDE817D" w:rsidR="00FC5CB7" w:rsidRPr="00330A3E" w:rsidRDefault="00523662" w:rsidP="008A6F10">
      <w:pPr>
        <w:rPr>
          <w:i/>
          <w:iCs/>
          <w:lang w:val="en-CA"/>
        </w:rPr>
      </w:pPr>
      <w:r w:rsidRPr="00330A3E">
        <w:rPr>
          <w:i/>
          <w:iCs/>
          <w:lang w:val="en-CA"/>
        </w:rPr>
        <w:t xml:space="preserve">Please send </w:t>
      </w:r>
      <w:r w:rsidR="00672E14">
        <w:rPr>
          <w:i/>
          <w:iCs/>
          <w:lang w:val="en-CA"/>
        </w:rPr>
        <w:t>completed</w:t>
      </w:r>
      <w:r w:rsidRPr="00330A3E">
        <w:rPr>
          <w:i/>
          <w:iCs/>
          <w:lang w:val="en-CA"/>
        </w:rPr>
        <w:t xml:space="preserve"> document to </w:t>
      </w:r>
      <w:r w:rsidR="00AE49A7" w:rsidRPr="00330A3E">
        <w:rPr>
          <w:i/>
          <w:iCs/>
          <w:lang w:val="en-CA"/>
        </w:rPr>
        <w:t>the</w:t>
      </w:r>
      <w:r w:rsidRPr="00330A3E">
        <w:rPr>
          <w:i/>
          <w:iCs/>
          <w:lang w:val="en-CA"/>
        </w:rPr>
        <w:t xml:space="preserve"> assigned assessor</w:t>
      </w:r>
      <w:r w:rsidR="00AE49A7" w:rsidRPr="00330A3E">
        <w:rPr>
          <w:i/>
          <w:iCs/>
          <w:lang w:val="en-CA"/>
        </w:rPr>
        <w:t>/report writer within two weeks of the competition o</w:t>
      </w:r>
      <w:r w:rsidR="0078520C" w:rsidRPr="00330A3E">
        <w:rPr>
          <w:i/>
          <w:iCs/>
          <w:lang w:val="en-CA"/>
        </w:rPr>
        <w:t>r</w:t>
      </w:r>
      <w:r w:rsidR="00AE49A7" w:rsidRPr="00330A3E">
        <w:rPr>
          <w:i/>
          <w:iCs/>
          <w:lang w:val="en-CA"/>
        </w:rPr>
        <w:t xml:space="preserve"> as indicated</w:t>
      </w:r>
      <w:r w:rsidR="00330A3E" w:rsidRPr="00330A3E">
        <w:rPr>
          <w:i/>
          <w:iCs/>
          <w:lang w:val="en-CA"/>
        </w:rPr>
        <w:t xml:space="preserve"> by the assessor/report writer. </w:t>
      </w:r>
    </w:p>
    <w:sectPr w:rsidR="00FC5CB7" w:rsidRPr="00330A3E" w:rsidSect="00330A3E">
      <w:headerReference w:type="default" r:id="rId7"/>
      <w:footerReference w:type="default" r:id="rId8"/>
      <w:pgSz w:w="12240" w:h="15840"/>
      <w:pgMar w:top="1304" w:right="964" w:bottom="1134" w:left="96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95E2" w14:textId="77777777" w:rsidR="000B0457" w:rsidRDefault="000B0457" w:rsidP="00B9011A">
      <w:pPr>
        <w:spacing w:after="0" w:line="240" w:lineRule="auto"/>
      </w:pPr>
      <w:r>
        <w:separator/>
      </w:r>
    </w:p>
  </w:endnote>
  <w:endnote w:type="continuationSeparator" w:id="0">
    <w:p w14:paraId="2E3895E5" w14:textId="77777777" w:rsidR="000B0457" w:rsidRDefault="000B0457" w:rsidP="00B9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BD82" w14:textId="11900300" w:rsidR="00B9011A" w:rsidRDefault="003C3837" w:rsidP="00B9011A">
    <w:pPr>
      <w:pStyle w:val="Footer"/>
      <w:jc w:val="right"/>
    </w:pPr>
    <w:r>
      <w:t>January</w:t>
    </w:r>
    <w:r w:rsidR="00B9011A">
      <w:t xml:space="preserve"> 202</w:t>
    </w:r>
    <w:r>
      <w:t>3</w:t>
    </w:r>
    <w:r w:rsidR="00B9011A">
      <w:tab/>
    </w:r>
    <w:r w:rsidR="00B9011A">
      <w:tab/>
    </w:r>
    <w:sdt>
      <w:sdtPr>
        <w:id w:val="-10685783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011A">
          <w:fldChar w:fldCharType="begin"/>
        </w:r>
        <w:r w:rsidR="00B9011A">
          <w:instrText xml:space="preserve"> PAGE   \* MERGEFORMAT </w:instrText>
        </w:r>
        <w:r w:rsidR="00B9011A">
          <w:fldChar w:fldCharType="separate"/>
        </w:r>
        <w:r w:rsidR="00B9011A">
          <w:rPr>
            <w:noProof/>
          </w:rPr>
          <w:t>2</w:t>
        </w:r>
        <w:r w:rsidR="00B9011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829F" w14:textId="77777777" w:rsidR="000B0457" w:rsidRDefault="000B0457" w:rsidP="00B9011A">
      <w:pPr>
        <w:spacing w:after="0" w:line="240" w:lineRule="auto"/>
      </w:pPr>
      <w:r>
        <w:separator/>
      </w:r>
    </w:p>
  </w:footnote>
  <w:footnote w:type="continuationSeparator" w:id="0">
    <w:p w14:paraId="2B42CC6C" w14:textId="77777777" w:rsidR="000B0457" w:rsidRDefault="000B0457" w:rsidP="00B9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EEFD" w14:textId="202DCB49" w:rsidR="00B9011A" w:rsidRDefault="00B901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DC7488" wp14:editId="1BC01798">
          <wp:simplePos x="0" y="0"/>
          <wp:positionH relativeFrom="column">
            <wp:posOffset>-495300</wp:posOffset>
          </wp:positionH>
          <wp:positionV relativeFrom="paragraph">
            <wp:posOffset>-355600</wp:posOffset>
          </wp:positionV>
          <wp:extent cx="1577975" cy="406400"/>
          <wp:effectExtent l="0" t="0" r="3175" b="0"/>
          <wp:wrapSquare wrapText="bothSides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3F9C"/>
    <w:multiLevelType w:val="hybridMultilevel"/>
    <w:tmpl w:val="6B6210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65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BC3A24"/>
    <w:rsid w:val="00034DDE"/>
    <w:rsid w:val="000B0457"/>
    <w:rsid w:val="00132B6A"/>
    <w:rsid w:val="001979F1"/>
    <w:rsid w:val="003162BE"/>
    <w:rsid w:val="003222D1"/>
    <w:rsid w:val="00322F7E"/>
    <w:rsid w:val="00330A3E"/>
    <w:rsid w:val="00366639"/>
    <w:rsid w:val="003C3837"/>
    <w:rsid w:val="0041656F"/>
    <w:rsid w:val="0046312B"/>
    <w:rsid w:val="004D6155"/>
    <w:rsid w:val="00523662"/>
    <w:rsid w:val="00555DDB"/>
    <w:rsid w:val="00564F04"/>
    <w:rsid w:val="00654B1F"/>
    <w:rsid w:val="00672E14"/>
    <w:rsid w:val="0078520C"/>
    <w:rsid w:val="007A32B3"/>
    <w:rsid w:val="007F1739"/>
    <w:rsid w:val="00890887"/>
    <w:rsid w:val="008A2A0B"/>
    <w:rsid w:val="008A6F10"/>
    <w:rsid w:val="00A075F6"/>
    <w:rsid w:val="00A97D1F"/>
    <w:rsid w:val="00AB3986"/>
    <w:rsid w:val="00AE49A7"/>
    <w:rsid w:val="00B15BCD"/>
    <w:rsid w:val="00B9011A"/>
    <w:rsid w:val="00C20B6C"/>
    <w:rsid w:val="00CA0219"/>
    <w:rsid w:val="00D060CD"/>
    <w:rsid w:val="00D42787"/>
    <w:rsid w:val="00D7350F"/>
    <w:rsid w:val="00D93658"/>
    <w:rsid w:val="00DB15CD"/>
    <w:rsid w:val="00E26B79"/>
    <w:rsid w:val="00FC5CB7"/>
    <w:rsid w:val="240B6BB5"/>
    <w:rsid w:val="31197EF2"/>
    <w:rsid w:val="64BC3A24"/>
    <w:rsid w:val="6D393586"/>
    <w:rsid w:val="721D9F77"/>
    <w:rsid w:val="73639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EE76C"/>
  <w15:chartTrackingRefBased/>
  <w15:docId w15:val="{D733DF49-8C65-49F5-A5F0-C72C5A11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B1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54B1F"/>
  </w:style>
  <w:style w:type="paragraph" w:styleId="Header">
    <w:name w:val="header"/>
    <w:basedOn w:val="Normal"/>
    <w:link w:val="HeaderChar"/>
    <w:uiPriority w:val="99"/>
    <w:unhideWhenUsed/>
    <w:rsid w:val="00B9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1A"/>
  </w:style>
  <w:style w:type="paragraph" w:styleId="Footer">
    <w:name w:val="footer"/>
    <w:basedOn w:val="Normal"/>
    <w:link w:val="FooterChar"/>
    <w:uiPriority w:val="99"/>
    <w:unhideWhenUsed/>
    <w:rsid w:val="00B9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1A"/>
  </w:style>
  <w:style w:type="paragraph" w:styleId="ListParagraph">
    <w:name w:val="List Paragraph"/>
    <w:basedOn w:val="Normal"/>
    <w:uiPriority w:val="34"/>
    <w:qFormat/>
    <w:rsid w:val="00D060CD"/>
    <w:pPr>
      <w:ind w:left="720"/>
      <w:contextualSpacing/>
    </w:pPr>
  </w:style>
  <w:style w:type="paragraph" w:styleId="Revision">
    <w:name w:val="Revision"/>
    <w:hidden/>
    <w:uiPriority w:val="99"/>
    <w:semiHidden/>
    <w:rsid w:val="003222D1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Thiffault</dc:creator>
  <cp:keywords/>
  <dc:description/>
  <cp:lastModifiedBy>Janice Hunter</cp:lastModifiedBy>
  <cp:revision>2</cp:revision>
  <dcterms:created xsi:type="dcterms:W3CDTF">2023-06-16T06:36:00Z</dcterms:created>
  <dcterms:modified xsi:type="dcterms:W3CDTF">2023-06-16T06:36:00Z</dcterms:modified>
</cp:coreProperties>
</file>